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9BFC" w14:textId="77777777" w:rsidR="00B42D50" w:rsidRPr="007E5AEF" w:rsidRDefault="00B42D50" w:rsidP="00B42D50">
      <w:pPr>
        <w:pStyle w:val="NoSpacing"/>
        <w:jc w:val="center"/>
        <w:rPr>
          <w:sz w:val="44"/>
          <w:szCs w:val="44"/>
        </w:rPr>
      </w:pPr>
      <w:r w:rsidRPr="007E5AEF">
        <w:rPr>
          <w:sz w:val="44"/>
          <w:szCs w:val="44"/>
        </w:rPr>
        <w:t>Accepting the Challenge of Excellence Award</w:t>
      </w:r>
    </w:p>
    <w:p w14:paraId="4D67CF77" w14:textId="77777777" w:rsidR="00B42D50" w:rsidRPr="00BB2C56" w:rsidRDefault="00B42D50" w:rsidP="00B42D50">
      <w:pPr>
        <w:pStyle w:val="NoSpacing"/>
        <w:jc w:val="center"/>
        <w:rPr>
          <w:b/>
          <w:sz w:val="52"/>
          <w:szCs w:val="52"/>
        </w:rPr>
      </w:pPr>
      <w:r w:rsidRPr="00BB2C56">
        <w:rPr>
          <w:b/>
          <w:sz w:val="52"/>
          <w:szCs w:val="52"/>
        </w:rPr>
        <w:t>A.C.E.</w:t>
      </w:r>
    </w:p>
    <w:p w14:paraId="228ED58F" w14:textId="77777777" w:rsidR="00B42D50" w:rsidRPr="00A42767" w:rsidRDefault="004873B7" w:rsidP="00B42D50">
      <w:pPr>
        <w:pStyle w:val="NoSpacing"/>
        <w:jc w:val="center"/>
        <w:rPr>
          <w:sz w:val="28"/>
          <w:szCs w:val="28"/>
        </w:rPr>
      </w:pPr>
      <w:r w:rsidRPr="00A42767">
        <w:rPr>
          <w:sz w:val="28"/>
          <w:szCs w:val="28"/>
        </w:rPr>
        <w:t>Exchange Club of</w:t>
      </w:r>
      <w:r w:rsidRPr="007E5AEF">
        <w:rPr>
          <w:sz w:val="36"/>
          <w:szCs w:val="36"/>
        </w:rPr>
        <w:t xml:space="preserve"> </w:t>
      </w:r>
      <w:r w:rsidR="00AC6AC9" w:rsidRPr="00A42767">
        <w:rPr>
          <w:sz w:val="28"/>
          <w:szCs w:val="28"/>
        </w:rPr>
        <w:t>_________</w:t>
      </w:r>
      <w:r w:rsidR="00A42767">
        <w:rPr>
          <w:sz w:val="28"/>
          <w:szCs w:val="28"/>
        </w:rPr>
        <w:t>________</w:t>
      </w:r>
    </w:p>
    <w:p w14:paraId="5CA39F45" w14:textId="65CE4F4A" w:rsidR="00E64F10" w:rsidRDefault="00A97128" w:rsidP="00256561">
      <w:pPr>
        <w:pStyle w:val="NoSpacing"/>
        <w:jc w:val="center"/>
      </w:pPr>
      <w:r>
        <w:t>High School</w:t>
      </w:r>
      <w:r w:rsidR="00B42D50" w:rsidRPr="00B42D50">
        <w:t xml:space="preserve"> Entry Form</w:t>
      </w:r>
      <w:r w:rsidR="00115902">
        <w:t xml:space="preserve"> 20</w:t>
      </w:r>
      <w:r w:rsidR="00A1228B">
        <w:t>2</w:t>
      </w:r>
      <w:r w:rsidR="00AF452C">
        <w:t>2</w:t>
      </w:r>
    </w:p>
    <w:p w14:paraId="0C220F7C" w14:textId="77777777" w:rsidR="00B42D50" w:rsidRPr="007E5AEF" w:rsidRDefault="00B42D50" w:rsidP="00E64F10">
      <w:pPr>
        <w:pStyle w:val="NoSpacing"/>
        <w:rPr>
          <w:sz w:val="32"/>
          <w:szCs w:val="32"/>
        </w:rPr>
      </w:pPr>
      <w:r w:rsidRPr="007E5AEF">
        <w:rPr>
          <w:sz w:val="32"/>
          <w:szCs w:val="32"/>
        </w:rPr>
        <w:t>Purpose:</w:t>
      </w:r>
    </w:p>
    <w:p w14:paraId="11B8AD5D" w14:textId="77777777" w:rsidR="00B42D50" w:rsidRPr="007E5AEF" w:rsidRDefault="00B42D50" w:rsidP="00667759">
      <w:pPr>
        <w:pStyle w:val="NoSpacing"/>
        <w:ind w:firstLine="720"/>
        <w:rPr>
          <w:sz w:val="24"/>
          <w:szCs w:val="24"/>
        </w:rPr>
      </w:pPr>
      <w:r w:rsidRPr="007E5AEF">
        <w:rPr>
          <w:sz w:val="24"/>
          <w:szCs w:val="24"/>
        </w:rPr>
        <w:t xml:space="preserve">The A.C.E. (Accepting the Challenge of Excellence) Award recognizes </w:t>
      </w:r>
      <w:r w:rsidR="009E7A76" w:rsidRPr="007E5AEF">
        <w:rPr>
          <w:sz w:val="24"/>
          <w:szCs w:val="24"/>
        </w:rPr>
        <w:t xml:space="preserve">elementary and </w:t>
      </w:r>
      <w:r w:rsidRPr="007E5AEF">
        <w:rPr>
          <w:sz w:val="24"/>
          <w:szCs w:val="24"/>
        </w:rPr>
        <w:t>high school students who have had to overcome great physical, emotional, or social obstacles and are now eligible for school graduation.</w:t>
      </w:r>
    </w:p>
    <w:p w14:paraId="74DF8DCB" w14:textId="77777777" w:rsidR="00B42D50" w:rsidRPr="007E5AEF" w:rsidRDefault="00B42D50" w:rsidP="00B42D50">
      <w:pPr>
        <w:pStyle w:val="NoSpacing"/>
        <w:ind w:firstLine="720"/>
        <w:rPr>
          <w:sz w:val="24"/>
          <w:szCs w:val="24"/>
        </w:rPr>
      </w:pPr>
      <w:r w:rsidRPr="007E5AEF">
        <w:rPr>
          <w:sz w:val="24"/>
          <w:szCs w:val="24"/>
        </w:rPr>
        <w:t>This is a positive program with two key objectives. First, it helps encourage students to overcome their hardships and get back on track toward a school diploma. Second, the award recognizes those students who are often overlooked for their accomplishments. This special recognition serves as a powerful example to all students that hard work and perseverance really do pay.</w:t>
      </w:r>
    </w:p>
    <w:p w14:paraId="3F4F89C0" w14:textId="77777777" w:rsidR="007E5AEF" w:rsidRPr="007E5AEF" w:rsidRDefault="007E5AEF" w:rsidP="00B42D50">
      <w:pPr>
        <w:pStyle w:val="NoSpacing"/>
        <w:ind w:firstLine="720"/>
        <w:rPr>
          <w:sz w:val="24"/>
          <w:szCs w:val="24"/>
        </w:rPr>
      </w:pPr>
      <w:r w:rsidRPr="007E5AEF">
        <w:rPr>
          <w:sz w:val="24"/>
          <w:szCs w:val="24"/>
        </w:rPr>
        <w:t>The Exchange Club</w:t>
      </w:r>
      <w:r w:rsidR="00427939">
        <w:rPr>
          <w:sz w:val="24"/>
          <w:szCs w:val="24"/>
        </w:rPr>
        <w:t xml:space="preserve"> of____________________</w:t>
      </w:r>
      <w:r w:rsidRPr="007E5AEF">
        <w:rPr>
          <w:sz w:val="24"/>
          <w:szCs w:val="24"/>
        </w:rPr>
        <w:t xml:space="preserve"> recognizes the winner with a</w:t>
      </w:r>
      <w:r w:rsidR="00196897">
        <w:rPr>
          <w:sz w:val="24"/>
          <w:szCs w:val="24"/>
        </w:rPr>
        <w:t>n</w:t>
      </w:r>
      <w:r w:rsidRPr="007E5AEF">
        <w:rPr>
          <w:sz w:val="24"/>
          <w:szCs w:val="24"/>
        </w:rPr>
        <w:t xml:space="preserve"> award and </w:t>
      </w:r>
      <w:r w:rsidR="006D4391">
        <w:rPr>
          <w:sz w:val="24"/>
          <w:szCs w:val="24"/>
        </w:rPr>
        <w:t>may place</w:t>
      </w:r>
      <w:r w:rsidRPr="007E5AEF">
        <w:rPr>
          <w:sz w:val="24"/>
          <w:szCs w:val="24"/>
        </w:rPr>
        <w:t xml:space="preserve"> their name on a plaque </w:t>
      </w:r>
      <w:r w:rsidR="00115902">
        <w:rPr>
          <w:sz w:val="24"/>
          <w:szCs w:val="24"/>
        </w:rPr>
        <w:t xml:space="preserve">located on a wall at the school </w:t>
      </w:r>
      <w:r w:rsidR="006D4391">
        <w:rPr>
          <w:sz w:val="24"/>
          <w:szCs w:val="24"/>
        </w:rPr>
        <w:t>and present</w:t>
      </w:r>
      <w:r w:rsidR="004D6C21">
        <w:rPr>
          <w:sz w:val="24"/>
          <w:szCs w:val="24"/>
        </w:rPr>
        <w:t xml:space="preserve"> the</w:t>
      </w:r>
      <w:r w:rsidR="006D4391">
        <w:rPr>
          <w:sz w:val="24"/>
          <w:szCs w:val="24"/>
        </w:rPr>
        <w:t xml:space="preserve"> </w:t>
      </w:r>
      <w:r w:rsidR="004D6C21">
        <w:rPr>
          <w:sz w:val="24"/>
          <w:szCs w:val="24"/>
        </w:rPr>
        <w:t xml:space="preserve">award at school </w:t>
      </w:r>
      <w:r w:rsidR="00196897">
        <w:rPr>
          <w:sz w:val="24"/>
          <w:szCs w:val="24"/>
        </w:rPr>
        <w:t>Award Day ceremonies.</w:t>
      </w:r>
    </w:p>
    <w:p w14:paraId="69645EE4" w14:textId="54F8F8AE" w:rsidR="00330E0D" w:rsidRDefault="00330E0D" w:rsidP="00DD2ED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In order to participate at the </w:t>
      </w:r>
      <w:r w:rsidR="00B42D50" w:rsidRPr="007E5AEF">
        <w:rPr>
          <w:sz w:val="24"/>
          <w:szCs w:val="24"/>
        </w:rPr>
        <w:t xml:space="preserve">Alabama District Exchange Club (ADEC) </w:t>
      </w:r>
      <w:r w:rsidR="001801F3" w:rsidRPr="007E5AEF">
        <w:rPr>
          <w:sz w:val="24"/>
          <w:szCs w:val="24"/>
        </w:rPr>
        <w:t>paperwork</w:t>
      </w:r>
      <w:r>
        <w:rPr>
          <w:sz w:val="24"/>
          <w:szCs w:val="24"/>
        </w:rPr>
        <w:t xml:space="preserve"> </w:t>
      </w:r>
      <w:r w:rsidR="00C70CD3">
        <w:rPr>
          <w:sz w:val="24"/>
          <w:szCs w:val="24"/>
        </w:rPr>
        <w:t>must</w:t>
      </w:r>
      <w:r w:rsidR="00B42D50" w:rsidRPr="007E5AEF">
        <w:rPr>
          <w:sz w:val="24"/>
          <w:szCs w:val="24"/>
        </w:rPr>
        <w:t xml:space="preserve"> be completed by </w:t>
      </w:r>
      <w:r w:rsidR="0094349E">
        <w:rPr>
          <w:b/>
          <w:sz w:val="24"/>
          <w:szCs w:val="24"/>
          <w:u w:val="single"/>
        </w:rPr>
        <w:t>May</w:t>
      </w:r>
      <w:r w:rsidR="00C23A72" w:rsidRPr="00B92960">
        <w:rPr>
          <w:b/>
          <w:sz w:val="24"/>
          <w:szCs w:val="24"/>
          <w:u w:val="single"/>
        </w:rPr>
        <w:t xml:space="preserve"> 15</w:t>
      </w:r>
      <w:r w:rsidR="00C23A72" w:rsidRPr="00B92960">
        <w:rPr>
          <w:b/>
          <w:sz w:val="24"/>
          <w:szCs w:val="24"/>
          <w:u w:val="single"/>
          <w:vertAlign w:val="superscript"/>
        </w:rPr>
        <w:t>th</w:t>
      </w:r>
      <w:proofErr w:type="gramStart"/>
      <w:r w:rsidR="00C23A72" w:rsidRPr="00B92960">
        <w:rPr>
          <w:b/>
          <w:sz w:val="24"/>
          <w:szCs w:val="24"/>
          <w:u w:val="single"/>
        </w:rPr>
        <w:t xml:space="preserve"> </w:t>
      </w:r>
      <w:r w:rsidR="00A1228B">
        <w:rPr>
          <w:b/>
          <w:sz w:val="24"/>
          <w:szCs w:val="24"/>
          <w:u w:val="single"/>
        </w:rPr>
        <w:t>202</w:t>
      </w:r>
      <w:r w:rsidR="00AF452C">
        <w:rPr>
          <w:b/>
          <w:sz w:val="24"/>
          <w:szCs w:val="24"/>
          <w:u w:val="single"/>
        </w:rPr>
        <w:t>2</w:t>
      </w:r>
      <w:proofErr w:type="gramEnd"/>
      <w:r w:rsidR="00B42D50" w:rsidRPr="007E5AEF">
        <w:rPr>
          <w:sz w:val="24"/>
          <w:szCs w:val="24"/>
        </w:rPr>
        <w:t xml:space="preserve"> to be eligible to receive $1,000 award, competing with others throughout the state.  </w:t>
      </w:r>
      <w:r w:rsidR="009E7A76" w:rsidRPr="007E5AEF">
        <w:rPr>
          <w:sz w:val="24"/>
          <w:szCs w:val="24"/>
        </w:rPr>
        <w:t xml:space="preserve">The candidate needs to be online to graduate high school or complete GED by the age of 19. </w:t>
      </w:r>
      <w:r w:rsidR="00B42D50" w:rsidRPr="007E5AEF">
        <w:rPr>
          <w:sz w:val="24"/>
          <w:szCs w:val="24"/>
        </w:rPr>
        <w:t>The</w:t>
      </w:r>
      <w:r w:rsidR="004D6C21">
        <w:rPr>
          <w:sz w:val="24"/>
          <w:szCs w:val="24"/>
        </w:rPr>
        <w:t xml:space="preserve"> </w:t>
      </w:r>
      <w:proofErr w:type="gramStart"/>
      <w:r w:rsidR="004D6C21">
        <w:rPr>
          <w:sz w:val="24"/>
          <w:szCs w:val="24"/>
        </w:rPr>
        <w:t>District</w:t>
      </w:r>
      <w:proofErr w:type="gramEnd"/>
      <w:r w:rsidR="004D6C21">
        <w:rPr>
          <w:sz w:val="24"/>
          <w:szCs w:val="24"/>
        </w:rPr>
        <w:t xml:space="preserve"> </w:t>
      </w:r>
      <w:r w:rsidR="00B42D50" w:rsidRPr="007E5AEF">
        <w:rPr>
          <w:sz w:val="24"/>
          <w:szCs w:val="24"/>
        </w:rPr>
        <w:t xml:space="preserve">winner must be able to attend the ADEC convention </w:t>
      </w:r>
      <w:r w:rsidR="00A1228B">
        <w:rPr>
          <w:sz w:val="24"/>
          <w:szCs w:val="24"/>
        </w:rPr>
        <w:t xml:space="preserve">Saturday, </w:t>
      </w:r>
      <w:r w:rsidR="001801F3" w:rsidRPr="00C70CD3">
        <w:rPr>
          <w:b/>
          <w:bCs/>
          <w:sz w:val="24"/>
          <w:szCs w:val="24"/>
        </w:rPr>
        <w:t xml:space="preserve">June </w:t>
      </w:r>
      <w:r w:rsidR="00AF452C">
        <w:rPr>
          <w:b/>
          <w:bCs/>
          <w:sz w:val="24"/>
          <w:szCs w:val="24"/>
        </w:rPr>
        <w:t>4</w:t>
      </w:r>
      <w:r w:rsidR="001801F3" w:rsidRPr="00C70CD3">
        <w:rPr>
          <w:b/>
          <w:bCs/>
          <w:sz w:val="24"/>
          <w:szCs w:val="24"/>
          <w:vertAlign w:val="superscript"/>
        </w:rPr>
        <w:t>th</w:t>
      </w:r>
      <w:r w:rsidR="001801F3" w:rsidRPr="00C70CD3">
        <w:rPr>
          <w:b/>
          <w:bCs/>
          <w:sz w:val="24"/>
          <w:szCs w:val="24"/>
        </w:rPr>
        <w:t>,</w:t>
      </w:r>
      <w:r w:rsidR="00A1228B" w:rsidRPr="00C70CD3">
        <w:rPr>
          <w:b/>
          <w:bCs/>
          <w:sz w:val="24"/>
          <w:szCs w:val="24"/>
        </w:rPr>
        <w:t xml:space="preserve"> 202</w:t>
      </w:r>
      <w:r w:rsidR="00AF452C">
        <w:rPr>
          <w:b/>
          <w:bCs/>
          <w:sz w:val="24"/>
          <w:szCs w:val="24"/>
        </w:rPr>
        <w:t>2</w:t>
      </w:r>
      <w:r w:rsidR="00B42D50" w:rsidRPr="007E5AEF">
        <w:rPr>
          <w:sz w:val="24"/>
          <w:szCs w:val="24"/>
        </w:rPr>
        <w:t xml:space="preserve"> to receive </w:t>
      </w:r>
      <w:r w:rsidR="00115902">
        <w:rPr>
          <w:sz w:val="24"/>
          <w:szCs w:val="24"/>
        </w:rPr>
        <w:t>a</w:t>
      </w:r>
      <w:r w:rsidR="00B42D50" w:rsidRPr="007E5AEF">
        <w:rPr>
          <w:sz w:val="24"/>
          <w:szCs w:val="24"/>
        </w:rPr>
        <w:t xml:space="preserve"> </w:t>
      </w:r>
      <w:r w:rsidR="001971DA">
        <w:rPr>
          <w:sz w:val="24"/>
          <w:szCs w:val="24"/>
        </w:rPr>
        <w:t xml:space="preserve">District </w:t>
      </w:r>
      <w:r w:rsidR="00B42D50" w:rsidRPr="007E5AEF">
        <w:rPr>
          <w:sz w:val="24"/>
          <w:szCs w:val="24"/>
        </w:rPr>
        <w:t xml:space="preserve">Award. </w:t>
      </w:r>
      <w:r w:rsidR="00A42767">
        <w:rPr>
          <w:sz w:val="24"/>
          <w:szCs w:val="24"/>
        </w:rPr>
        <w:t xml:space="preserve"> The club is responsible for candidate’s expenses for convention.</w:t>
      </w:r>
    </w:p>
    <w:p w14:paraId="4A99505B" w14:textId="77777777" w:rsidR="00B42D50" w:rsidRPr="007E5AEF" w:rsidRDefault="00B42D50" w:rsidP="00DD2ED3">
      <w:pPr>
        <w:pStyle w:val="NoSpacing"/>
        <w:ind w:firstLine="720"/>
        <w:rPr>
          <w:sz w:val="24"/>
          <w:szCs w:val="24"/>
        </w:rPr>
      </w:pPr>
      <w:r w:rsidRPr="007E5AEF">
        <w:rPr>
          <w:sz w:val="24"/>
          <w:szCs w:val="24"/>
        </w:rPr>
        <w:t xml:space="preserve">The </w:t>
      </w:r>
      <w:r w:rsidR="00330E0D">
        <w:rPr>
          <w:sz w:val="24"/>
          <w:szCs w:val="24"/>
        </w:rPr>
        <w:t xml:space="preserve">District </w:t>
      </w:r>
      <w:r w:rsidR="00667759" w:rsidRPr="007E5AEF">
        <w:rPr>
          <w:sz w:val="24"/>
          <w:szCs w:val="24"/>
        </w:rPr>
        <w:t xml:space="preserve">winning </w:t>
      </w:r>
      <w:r w:rsidRPr="007E5AEF">
        <w:rPr>
          <w:sz w:val="24"/>
          <w:szCs w:val="24"/>
        </w:rPr>
        <w:t>contestant will then be submitted to the National Exchange Club</w:t>
      </w:r>
      <w:r w:rsidR="00DD2ED3" w:rsidRPr="007E5AEF">
        <w:rPr>
          <w:sz w:val="24"/>
          <w:szCs w:val="24"/>
        </w:rPr>
        <w:t xml:space="preserve"> (NEC) </w:t>
      </w:r>
      <w:r w:rsidRPr="007E5AEF">
        <w:rPr>
          <w:sz w:val="24"/>
          <w:szCs w:val="24"/>
        </w:rPr>
        <w:t xml:space="preserve">for the </w:t>
      </w:r>
      <w:r w:rsidR="00DD2ED3" w:rsidRPr="007E5AEF">
        <w:rPr>
          <w:sz w:val="24"/>
          <w:szCs w:val="24"/>
        </w:rPr>
        <w:t>potential</w:t>
      </w:r>
      <w:r w:rsidRPr="007E5AEF">
        <w:rPr>
          <w:sz w:val="24"/>
          <w:szCs w:val="24"/>
        </w:rPr>
        <w:t xml:space="preserve"> of a $1</w:t>
      </w:r>
      <w:r w:rsidR="006D4391">
        <w:rPr>
          <w:sz w:val="24"/>
          <w:szCs w:val="24"/>
        </w:rPr>
        <w:t>5</w:t>
      </w:r>
      <w:r w:rsidRPr="007E5AEF">
        <w:rPr>
          <w:sz w:val="24"/>
          <w:szCs w:val="24"/>
        </w:rPr>
        <w:t xml:space="preserve">,000 award at the National </w:t>
      </w:r>
      <w:r w:rsidR="00DD2ED3" w:rsidRPr="007E5AEF">
        <w:rPr>
          <w:sz w:val="24"/>
          <w:szCs w:val="24"/>
        </w:rPr>
        <w:t>c</w:t>
      </w:r>
      <w:r w:rsidRPr="007E5AEF">
        <w:rPr>
          <w:sz w:val="24"/>
          <w:szCs w:val="24"/>
        </w:rPr>
        <w:t xml:space="preserve">onvention. Travel </w:t>
      </w:r>
      <w:r w:rsidR="00DD2ED3" w:rsidRPr="007E5AEF">
        <w:rPr>
          <w:sz w:val="24"/>
          <w:szCs w:val="24"/>
        </w:rPr>
        <w:t xml:space="preserve">and </w:t>
      </w:r>
      <w:r w:rsidRPr="007E5AEF">
        <w:rPr>
          <w:sz w:val="24"/>
          <w:szCs w:val="24"/>
        </w:rPr>
        <w:t>accommodations will be provided to the</w:t>
      </w:r>
      <w:r w:rsidR="00DD2ED3" w:rsidRPr="007E5AEF">
        <w:rPr>
          <w:sz w:val="24"/>
          <w:szCs w:val="24"/>
        </w:rPr>
        <w:t xml:space="preserve"> </w:t>
      </w:r>
      <w:r w:rsidRPr="007E5AEF">
        <w:rPr>
          <w:sz w:val="24"/>
          <w:szCs w:val="24"/>
        </w:rPr>
        <w:t>winner and his/her parents/guardians</w:t>
      </w:r>
      <w:r w:rsidR="00DD2ED3" w:rsidRPr="007E5AEF">
        <w:rPr>
          <w:sz w:val="24"/>
          <w:szCs w:val="24"/>
        </w:rPr>
        <w:t xml:space="preserve"> by the NEC</w:t>
      </w:r>
      <w:r w:rsidR="00667759" w:rsidRPr="007E5AEF">
        <w:rPr>
          <w:sz w:val="24"/>
          <w:szCs w:val="24"/>
        </w:rPr>
        <w:t xml:space="preserve"> for the national convention in July</w:t>
      </w:r>
      <w:r w:rsidRPr="007E5AEF">
        <w:rPr>
          <w:sz w:val="24"/>
          <w:szCs w:val="24"/>
        </w:rPr>
        <w:t>.</w:t>
      </w:r>
    </w:p>
    <w:p w14:paraId="76AC92BD" w14:textId="77777777" w:rsidR="003C4BA1" w:rsidRDefault="00BB2C56" w:rsidP="00BB2C56">
      <w:pPr>
        <w:pStyle w:val="NoSpacing"/>
        <w:ind w:firstLine="720"/>
      </w:pPr>
      <w:r>
        <w:t xml:space="preserve">                                  </w:t>
      </w:r>
      <w:r w:rsidR="00330E0D">
        <w:rPr>
          <w:noProof/>
        </w:rPr>
        <w:drawing>
          <wp:inline distT="0" distB="0" distL="0" distR="0" wp14:anchorId="5F03FB42" wp14:editId="36CB0AF0">
            <wp:extent cx="886080" cy="838200"/>
            <wp:effectExtent l="0" t="0" r="9525" b="0"/>
            <wp:docPr id="1" name="Picture 0" descr="emblem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1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532" cy="84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65B23" w14:textId="77777777" w:rsidR="00B42D50" w:rsidRPr="007E5AEF" w:rsidRDefault="00B42D50" w:rsidP="00B42D50">
      <w:pPr>
        <w:pStyle w:val="NoSpacing"/>
        <w:rPr>
          <w:sz w:val="32"/>
          <w:szCs w:val="32"/>
        </w:rPr>
      </w:pPr>
      <w:r w:rsidRPr="007E5AEF">
        <w:rPr>
          <w:sz w:val="32"/>
          <w:szCs w:val="32"/>
        </w:rPr>
        <w:t>Instructions</w:t>
      </w:r>
      <w:r w:rsidR="004873B7" w:rsidRPr="007E5AEF">
        <w:rPr>
          <w:sz w:val="32"/>
          <w:szCs w:val="32"/>
        </w:rPr>
        <w:t>:</w:t>
      </w:r>
    </w:p>
    <w:p w14:paraId="1E633EEF" w14:textId="77777777" w:rsidR="00B42D50" w:rsidRPr="007E5AEF" w:rsidRDefault="00A81BA3" w:rsidP="007E5AE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B42D50" w:rsidRPr="007E5AEF">
        <w:rPr>
          <w:sz w:val="24"/>
          <w:szCs w:val="24"/>
        </w:rPr>
        <w:t xml:space="preserve">ocal school </w:t>
      </w:r>
      <w:r>
        <w:rPr>
          <w:sz w:val="24"/>
          <w:szCs w:val="24"/>
        </w:rPr>
        <w:t xml:space="preserve">principals and/or guidance counselors are asked </w:t>
      </w:r>
      <w:r w:rsidR="00B42D50" w:rsidRPr="007E5AEF">
        <w:rPr>
          <w:sz w:val="24"/>
          <w:szCs w:val="24"/>
        </w:rPr>
        <w:t xml:space="preserve">for a potential candidate for the award. </w:t>
      </w:r>
      <w:r w:rsidR="004873B7" w:rsidRPr="007E5AEF">
        <w:rPr>
          <w:sz w:val="24"/>
          <w:szCs w:val="24"/>
        </w:rPr>
        <w:t xml:space="preserve"> </w:t>
      </w:r>
      <w:r w:rsidR="00B42D50" w:rsidRPr="007E5AEF">
        <w:rPr>
          <w:sz w:val="24"/>
          <w:szCs w:val="24"/>
        </w:rPr>
        <w:t>A partial list of difficulties to overcome</w:t>
      </w:r>
      <w:r w:rsidR="00DD2ED3" w:rsidRPr="007E5AEF">
        <w:rPr>
          <w:sz w:val="24"/>
          <w:szCs w:val="24"/>
        </w:rPr>
        <w:t xml:space="preserve"> </w:t>
      </w:r>
      <w:r w:rsidR="00B42D50" w:rsidRPr="007E5AEF">
        <w:rPr>
          <w:sz w:val="24"/>
          <w:szCs w:val="24"/>
        </w:rPr>
        <w:t>could include physical, language, child abuse, delinquency or substance abuse.</w:t>
      </w:r>
    </w:p>
    <w:p w14:paraId="60721BE8" w14:textId="77777777" w:rsidR="00B42D50" w:rsidRPr="007E5AEF" w:rsidRDefault="00B42D50" w:rsidP="007E5AE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E5AEF">
        <w:rPr>
          <w:sz w:val="24"/>
          <w:szCs w:val="24"/>
        </w:rPr>
        <w:t>Ensure that the candidate will graduate from high school this year, OR complete GED classes by the age of</w:t>
      </w:r>
      <w:r w:rsidR="00DD2ED3" w:rsidRPr="007E5AEF">
        <w:rPr>
          <w:sz w:val="24"/>
          <w:szCs w:val="24"/>
        </w:rPr>
        <w:t xml:space="preserve"> </w:t>
      </w:r>
      <w:r w:rsidRPr="007E5AEF">
        <w:rPr>
          <w:sz w:val="24"/>
          <w:szCs w:val="24"/>
        </w:rPr>
        <w:t>19, by the ti</w:t>
      </w:r>
      <w:r w:rsidR="00DD2ED3" w:rsidRPr="007E5AEF">
        <w:rPr>
          <w:sz w:val="24"/>
          <w:szCs w:val="24"/>
        </w:rPr>
        <w:t xml:space="preserve">me of submission of </w:t>
      </w:r>
      <w:r w:rsidR="004873B7" w:rsidRPr="007E5AEF">
        <w:rPr>
          <w:sz w:val="24"/>
          <w:szCs w:val="24"/>
        </w:rPr>
        <w:t xml:space="preserve">the </w:t>
      </w:r>
      <w:r w:rsidR="00DD2ED3" w:rsidRPr="007E5AEF">
        <w:rPr>
          <w:sz w:val="24"/>
          <w:szCs w:val="24"/>
        </w:rPr>
        <w:t>application</w:t>
      </w:r>
      <w:r w:rsidR="00A81BA3">
        <w:rPr>
          <w:sz w:val="24"/>
          <w:szCs w:val="24"/>
        </w:rPr>
        <w:t xml:space="preserve"> for state and national recognition</w:t>
      </w:r>
      <w:r w:rsidR="00DD2ED3" w:rsidRPr="007E5AEF">
        <w:rPr>
          <w:sz w:val="24"/>
          <w:szCs w:val="24"/>
        </w:rPr>
        <w:t>.</w:t>
      </w:r>
    </w:p>
    <w:p w14:paraId="14A57F42" w14:textId="77777777" w:rsidR="00B42D50" w:rsidRPr="007E5AEF" w:rsidRDefault="00B42D50" w:rsidP="007E5AE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E5AEF">
        <w:rPr>
          <w:sz w:val="24"/>
          <w:szCs w:val="24"/>
        </w:rPr>
        <w:t>Obtain school official and parent/guardian signatures.</w:t>
      </w:r>
    </w:p>
    <w:p w14:paraId="2C0FB0A3" w14:textId="77777777" w:rsidR="00B42D50" w:rsidRPr="007E5AEF" w:rsidRDefault="00B42D50" w:rsidP="007E5AE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E5AEF">
        <w:rPr>
          <w:sz w:val="24"/>
          <w:szCs w:val="24"/>
        </w:rPr>
        <w:t>Recognize the selected individual at an appropriate club meeting.</w:t>
      </w:r>
    </w:p>
    <w:p w14:paraId="70F836C0" w14:textId="5948A142" w:rsidR="00DD2ED3" w:rsidRPr="007E5AEF" w:rsidRDefault="00B42D50" w:rsidP="007E5AE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E5AEF">
        <w:rPr>
          <w:sz w:val="24"/>
          <w:szCs w:val="24"/>
        </w:rPr>
        <w:t xml:space="preserve">If </w:t>
      </w:r>
      <w:r w:rsidR="003477C3">
        <w:rPr>
          <w:sz w:val="24"/>
          <w:szCs w:val="24"/>
        </w:rPr>
        <w:t>the</w:t>
      </w:r>
      <w:r w:rsidRPr="007E5AEF">
        <w:rPr>
          <w:sz w:val="24"/>
          <w:szCs w:val="24"/>
        </w:rPr>
        <w:t xml:space="preserve"> plan </w:t>
      </w:r>
      <w:r w:rsidR="003477C3">
        <w:rPr>
          <w:sz w:val="24"/>
          <w:szCs w:val="24"/>
        </w:rPr>
        <w:t xml:space="preserve">is </w:t>
      </w:r>
      <w:r w:rsidRPr="007E5AEF">
        <w:rPr>
          <w:sz w:val="24"/>
          <w:szCs w:val="24"/>
        </w:rPr>
        <w:t xml:space="preserve">to enter </w:t>
      </w:r>
      <w:r w:rsidR="00A81BA3">
        <w:rPr>
          <w:sz w:val="24"/>
          <w:szCs w:val="24"/>
        </w:rPr>
        <w:t>a high school</w:t>
      </w:r>
      <w:r w:rsidRPr="007E5AEF">
        <w:rPr>
          <w:sz w:val="24"/>
          <w:szCs w:val="24"/>
        </w:rPr>
        <w:t xml:space="preserve"> candidate in the district competition, be sure the A.C.E. Award chairperson has</w:t>
      </w:r>
      <w:r w:rsidR="00DD2ED3" w:rsidRPr="007E5AEF">
        <w:rPr>
          <w:sz w:val="24"/>
          <w:szCs w:val="24"/>
        </w:rPr>
        <w:t xml:space="preserve"> </w:t>
      </w:r>
      <w:r w:rsidRPr="007E5AEF">
        <w:rPr>
          <w:sz w:val="24"/>
          <w:szCs w:val="24"/>
        </w:rPr>
        <w:t>the description narrative (500 words max.) and the two candidate brief narratives (250 words max.)</w:t>
      </w:r>
      <w:r w:rsidR="004873B7" w:rsidRPr="007E5AEF">
        <w:rPr>
          <w:sz w:val="24"/>
          <w:szCs w:val="24"/>
        </w:rPr>
        <w:t xml:space="preserve"> </w:t>
      </w:r>
      <w:r w:rsidR="00A81BA3">
        <w:rPr>
          <w:sz w:val="24"/>
          <w:szCs w:val="24"/>
        </w:rPr>
        <w:t xml:space="preserve">before </w:t>
      </w:r>
      <w:r w:rsidR="001801F3" w:rsidRPr="001801F3">
        <w:rPr>
          <w:b/>
          <w:bCs/>
          <w:sz w:val="24"/>
          <w:szCs w:val="24"/>
        </w:rPr>
        <w:t>May</w:t>
      </w:r>
      <w:r w:rsidR="00DD2ED3" w:rsidRPr="001801F3">
        <w:rPr>
          <w:b/>
          <w:bCs/>
          <w:sz w:val="24"/>
          <w:szCs w:val="24"/>
        </w:rPr>
        <w:t xml:space="preserve"> 1</w:t>
      </w:r>
      <w:r w:rsidR="004A3BCD" w:rsidRPr="001801F3">
        <w:rPr>
          <w:b/>
          <w:bCs/>
          <w:sz w:val="24"/>
          <w:szCs w:val="24"/>
        </w:rPr>
        <w:t>5</w:t>
      </w:r>
      <w:r w:rsidR="00A81BA3" w:rsidRPr="001801F3">
        <w:rPr>
          <w:b/>
          <w:bCs/>
          <w:sz w:val="24"/>
          <w:szCs w:val="24"/>
          <w:vertAlign w:val="superscript"/>
        </w:rPr>
        <w:t>th</w:t>
      </w:r>
      <w:r w:rsidR="00A81BA3">
        <w:rPr>
          <w:sz w:val="24"/>
          <w:szCs w:val="24"/>
        </w:rPr>
        <w:t xml:space="preserve"> </w:t>
      </w:r>
      <w:r w:rsidR="00A81BA3" w:rsidRPr="007E5AEF">
        <w:rPr>
          <w:sz w:val="24"/>
          <w:szCs w:val="24"/>
        </w:rPr>
        <w:t>deadline.</w:t>
      </w:r>
    </w:p>
    <w:p w14:paraId="7D596646" w14:textId="6F52D1AE" w:rsidR="00B42D50" w:rsidRPr="007E5AEF" w:rsidRDefault="001801F3" w:rsidP="00FE72E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picture of the candidate</w:t>
      </w:r>
      <w:r w:rsidR="00C70CD3">
        <w:rPr>
          <w:sz w:val="24"/>
          <w:szCs w:val="24"/>
        </w:rPr>
        <w:t xml:space="preserve"> is requested.  </w:t>
      </w:r>
      <w:r w:rsidR="004873B7" w:rsidRPr="007E5AEF">
        <w:rPr>
          <w:sz w:val="24"/>
          <w:szCs w:val="24"/>
        </w:rPr>
        <w:t xml:space="preserve">The </w:t>
      </w:r>
      <w:r w:rsidR="00B42D50" w:rsidRPr="007E5AEF">
        <w:rPr>
          <w:sz w:val="24"/>
          <w:szCs w:val="24"/>
        </w:rPr>
        <w:t xml:space="preserve">candidate </w:t>
      </w:r>
      <w:r w:rsidR="004873B7" w:rsidRPr="007E5AEF">
        <w:rPr>
          <w:sz w:val="24"/>
          <w:szCs w:val="24"/>
        </w:rPr>
        <w:t>ma</w:t>
      </w:r>
      <w:r w:rsidR="00B42D50" w:rsidRPr="007E5AEF">
        <w:rPr>
          <w:sz w:val="24"/>
          <w:szCs w:val="24"/>
        </w:rPr>
        <w:t>y</w:t>
      </w:r>
      <w:r w:rsidR="00C70CD3">
        <w:rPr>
          <w:sz w:val="24"/>
          <w:szCs w:val="24"/>
        </w:rPr>
        <w:t xml:space="preserve"> also</w:t>
      </w:r>
      <w:r w:rsidR="00B42D50" w:rsidRPr="007E5AEF">
        <w:rPr>
          <w:sz w:val="24"/>
          <w:szCs w:val="24"/>
        </w:rPr>
        <w:t xml:space="preserve"> be contacted by a representative of the Exchange Club to obtain additional</w:t>
      </w:r>
      <w:r w:rsidR="004873B7" w:rsidRPr="007E5AEF">
        <w:rPr>
          <w:sz w:val="24"/>
          <w:szCs w:val="24"/>
        </w:rPr>
        <w:t xml:space="preserve"> </w:t>
      </w:r>
      <w:r w:rsidR="00B42D50" w:rsidRPr="007E5AEF">
        <w:rPr>
          <w:sz w:val="24"/>
          <w:szCs w:val="24"/>
        </w:rPr>
        <w:t>information for publicity purposes.</w:t>
      </w:r>
    </w:p>
    <w:p w14:paraId="69B57573" w14:textId="77777777" w:rsidR="004873B7" w:rsidRDefault="004873B7" w:rsidP="00B42D50">
      <w:pPr>
        <w:pStyle w:val="NoSpacing"/>
      </w:pPr>
    </w:p>
    <w:p w14:paraId="7167BDE0" w14:textId="77777777" w:rsidR="00B42D50" w:rsidRPr="001971DA" w:rsidRDefault="00B42D50" w:rsidP="00B42D50">
      <w:pPr>
        <w:pStyle w:val="NoSpacing"/>
        <w:rPr>
          <w:b/>
          <w:i/>
          <w:iCs/>
          <w:sz w:val="28"/>
          <w:szCs w:val="28"/>
          <w:u w:val="single"/>
        </w:rPr>
      </w:pPr>
      <w:r w:rsidRPr="001971DA">
        <w:rPr>
          <w:b/>
          <w:sz w:val="28"/>
          <w:szCs w:val="28"/>
          <w:u w:val="single"/>
        </w:rPr>
        <w:t xml:space="preserve">Section 1 – </w:t>
      </w:r>
      <w:r w:rsidR="0035783E" w:rsidRPr="001971DA">
        <w:rPr>
          <w:b/>
          <w:i/>
          <w:iCs/>
          <w:sz w:val="28"/>
          <w:szCs w:val="28"/>
          <w:u w:val="single"/>
        </w:rPr>
        <w:t>Prepared by</w:t>
      </w:r>
      <w:r w:rsidRPr="001971DA">
        <w:rPr>
          <w:b/>
          <w:i/>
          <w:iCs/>
          <w:sz w:val="28"/>
          <w:szCs w:val="28"/>
          <w:u w:val="single"/>
        </w:rPr>
        <w:t xml:space="preserve"> Guidance Counselor</w:t>
      </w:r>
      <w:r w:rsidR="0035783E" w:rsidRPr="001971DA">
        <w:rPr>
          <w:b/>
          <w:i/>
          <w:iCs/>
          <w:sz w:val="28"/>
          <w:szCs w:val="28"/>
          <w:u w:val="single"/>
        </w:rPr>
        <w:t xml:space="preserve"> or </w:t>
      </w:r>
      <w:r w:rsidR="0095319D">
        <w:rPr>
          <w:b/>
          <w:i/>
          <w:iCs/>
          <w:sz w:val="28"/>
          <w:szCs w:val="28"/>
          <w:u w:val="single"/>
        </w:rPr>
        <w:t>Principal</w:t>
      </w:r>
    </w:p>
    <w:p w14:paraId="33EC394E" w14:textId="77777777" w:rsidR="00FE72E5" w:rsidRPr="003C4BA1" w:rsidRDefault="00FE72E5" w:rsidP="00B42D50">
      <w:pPr>
        <w:pStyle w:val="NoSpacing"/>
        <w:rPr>
          <w:i/>
          <w:iCs/>
          <w:sz w:val="24"/>
          <w:szCs w:val="24"/>
        </w:rPr>
      </w:pPr>
    </w:p>
    <w:p w14:paraId="085F33CA" w14:textId="17DF05AA" w:rsidR="00B42D50" w:rsidRPr="003C4BA1" w:rsidRDefault="00B42D50" w:rsidP="00B42D50">
      <w:pPr>
        <w:pStyle w:val="NoSpacing"/>
        <w:rPr>
          <w:sz w:val="24"/>
          <w:szCs w:val="24"/>
        </w:rPr>
      </w:pPr>
      <w:r w:rsidRPr="003C4BA1">
        <w:rPr>
          <w:sz w:val="24"/>
          <w:szCs w:val="24"/>
        </w:rPr>
        <w:t xml:space="preserve">Exchange Club </w:t>
      </w:r>
      <w:r w:rsidR="00FE72E5" w:rsidRPr="003C4BA1">
        <w:rPr>
          <w:sz w:val="24"/>
          <w:szCs w:val="24"/>
        </w:rPr>
        <w:t>of</w:t>
      </w:r>
      <w:r w:rsidR="001801F3">
        <w:rPr>
          <w:sz w:val="24"/>
          <w:szCs w:val="24"/>
        </w:rPr>
        <w:t xml:space="preserve"> ___________________________________</w:t>
      </w:r>
    </w:p>
    <w:p w14:paraId="475286AD" w14:textId="77777777" w:rsidR="00FE72E5" w:rsidRPr="003C4BA1" w:rsidRDefault="00FE72E5" w:rsidP="00B42D50">
      <w:pPr>
        <w:pStyle w:val="NoSpacing"/>
        <w:rPr>
          <w:sz w:val="24"/>
          <w:szCs w:val="24"/>
        </w:rPr>
      </w:pPr>
    </w:p>
    <w:p w14:paraId="440580D3" w14:textId="77777777" w:rsidR="00B42D50" w:rsidRPr="003C4BA1" w:rsidRDefault="00B42D50" w:rsidP="00B42D50">
      <w:pPr>
        <w:pStyle w:val="NoSpacing"/>
        <w:rPr>
          <w:sz w:val="24"/>
          <w:szCs w:val="24"/>
        </w:rPr>
      </w:pPr>
      <w:r w:rsidRPr="003C4BA1">
        <w:rPr>
          <w:sz w:val="24"/>
          <w:szCs w:val="24"/>
        </w:rPr>
        <w:t>Candidate’s name____________________________________</w:t>
      </w:r>
    </w:p>
    <w:p w14:paraId="222C00A9" w14:textId="77777777" w:rsidR="00FE72E5" w:rsidRPr="003C4BA1" w:rsidRDefault="00FE72E5" w:rsidP="00B42D50">
      <w:pPr>
        <w:pStyle w:val="NoSpacing"/>
        <w:rPr>
          <w:sz w:val="24"/>
          <w:szCs w:val="24"/>
        </w:rPr>
      </w:pPr>
    </w:p>
    <w:p w14:paraId="0D221D5A" w14:textId="77777777" w:rsidR="00B42D50" w:rsidRPr="003C4BA1" w:rsidRDefault="00B42D50" w:rsidP="00B42D50">
      <w:pPr>
        <w:pStyle w:val="NoSpacing"/>
        <w:rPr>
          <w:sz w:val="24"/>
          <w:szCs w:val="24"/>
        </w:rPr>
      </w:pPr>
      <w:r w:rsidRPr="003C4BA1">
        <w:rPr>
          <w:sz w:val="24"/>
          <w:szCs w:val="24"/>
        </w:rPr>
        <w:t>Address____________________________________________</w:t>
      </w:r>
    </w:p>
    <w:p w14:paraId="70CCC3E2" w14:textId="77777777" w:rsidR="00FE72E5" w:rsidRPr="003C4BA1" w:rsidRDefault="00FE72E5" w:rsidP="00B42D50">
      <w:pPr>
        <w:pStyle w:val="NoSpacing"/>
        <w:rPr>
          <w:sz w:val="24"/>
          <w:szCs w:val="24"/>
        </w:rPr>
      </w:pPr>
    </w:p>
    <w:p w14:paraId="7A83AC29" w14:textId="77777777" w:rsidR="00FE72E5" w:rsidRPr="003C4BA1" w:rsidRDefault="00B42D50" w:rsidP="00B42D50">
      <w:pPr>
        <w:pStyle w:val="NoSpacing"/>
        <w:rPr>
          <w:sz w:val="24"/>
          <w:szCs w:val="24"/>
        </w:rPr>
      </w:pPr>
      <w:r w:rsidRPr="003C4BA1">
        <w:rPr>
          <w:sz w:val="24"/>
          <w:szCs w:val="24"/>
        </w:rPr>
        <w:t>City_____________________ State_________ Zip _</w:t>
      </w:r>
      <w:r w:rsidR="00FE72E5" w:rsidRPr="003C4BA1">
        <w:rPr>
          <w:sz w:val="24"/>
          <w:szCs w:val="24"/>
        </w:rPr>
        <w:t>________</w:t>
      </w:r>
    </w:p>
    <w:p w14:paraId="287092DD" w14:textId="77777777" w:rsidR="00B42D50" w:rsidRPr="003C4BA1" w:rsidRDefault="00B42D50" w:rsidP="00B42D50">
      <w:pPr>
        <w:pStyle w:val="NoSpacing"/>
        <w:rPr>
          <w:sz w:val="24"/>
          <w:szCs w:val="24"/>
        </w:rPr>
      </w:pPr>
    </w:p>
    <w:p w14:paraId="01BEE668" w14:textId="77777777" w:rsidR="00B42D50" w:rsidRDefault="00B42D50" w:rsidP="00B42D50">
      <w:pPr>
        <w:pStyle w:val="NoSpacing"/>
        <w:rPr>
          <w:sz w:val="24"/>
          <w:szCs w:val="24"/>
        </w:rPr>
      </w:pPr>
      <w:r w:rsidRPr="003C4BA1">
        <w:rPr>
          <w:sz w:val="24"/>
          <w:szCs w:val="24"/>
        </w:rPr>
        <w:t>H</w:t>
      </w:r>
      <w:r w:rsidR="003C4BA1">
        <w:rPr>
          <w:sz w:val="24"/>
          <w:szCs w:val="24"/>
        </w:rPr>
        <w:t>ome Phone_ __________________</w:t>
      </w:r>
      <w:r w:rsidRPr="003C4BA1">
        <w:rPr>
          <w:sz w:val="24"/>
          <w:szCs w:val="24"/>
        </w:rPr>
        <w:t>Date of Birth__________</w:t>
      </w:r>
    </w:p>
    <w:p w14:paraId="1399C727" w14:textId="77777777" w:rsidR="003C4BA1" w:rsidRDefault="003C4BA1" w:rsidP="00B42D50">
      <w:pPr>
        <w:pStyle w:val="NoSpacing"/>
        <w:rPr>
          <w:sz w:val="24"/>
          <w:szCs w:val="24"/>
        </w:rPr>
      </w:pPr>
    </w:p>
    <w:p w14:paraId="0D79CC76" w14:textId="77777777" w:rsidR="001971DA" w:rsidRDefault="001971DA" w:rsidP="00B42D50">
      <w:pPr>
        <w:pStyle w:val="NoSpacing"/>
        <w:rPr>
          <w:sz w:val="24"/>
          <w:szCs w:val="24"/>
        </w:rPr>
      </w:pPr>
    </w:p>
    <w:p w14:paraId="14A57235" w14:textId="77777777" w:rsidR="001971DA" w:rsidRPr="003C4BA1" w:rsidRDefault="001971DA" w:rsidP="00B42D50">
      <w:pPr>
        <w:pStyle w:val="NoSpacing"/>
        <w:rPr>
          <w:sz w:val="24"/>
          <w:szCs w:val="24"/>
        </w:rPr>
      </w:pPr>
    </w:p>
    <w:p w14:paraId="2A1B1C98" w14:textId="77777777" w:rsidR="00B42D50" w:rsidRDefault="00B42D50" w:rsidP="00B42D50">
      <w:pPr>
        <w:pStyle w:val="NoSpacing"/>
        <w:rPr>
          <w:sz w:val="24"/>
          <w:szCs w:val="24"/>
        </w:rPr>
      </w:pPr>
      <w:r w:rsidRPr="00FE72E5">
        <w:rPr>
          <w:sz w:val="24"/>
          <w:szCs w:val="24"/>
        </w:rPr>
        <w:t xml:space="preserve">Narrative: (not to exceed 500 words) Describe </w:t>
      </w:r>
      <w:r w:rsidR="001971DA">
        <w:rPr>
          <w:sz w:val="24"/>
          <w:szCs w:val="24"/>
        </w:rPr>
        <w:t>issue</w:t>
      </w:r>
      <w:r w:rsidRPr="00FE72E5">
        <w:rPr>
          <w:sz w:val="24"/>
          <w:szCs w:val="24"/>
        </w:rPr>
        <w:t xml:space="preserve"> and how it was overcome, include implications for the</w:t>
      </w:r>
      <w:r w:rsidR="0035783E" w:rsidRPr="00FE72E5">
        <w:rPr>
          <w:sz w:val="24"/>
          <w:szCs w:val="24"/>
        </w:rPr>
        <w:t xml:space="preserve"> </w:t>
      </w:r>
      <w:r w:rsidRPr="00FE72E5">
        <w:rPr>
          <w:sz w:val="24"/>
          <w:szCs w:val="24"/>
        </w:rPr>
        <w:t>future.</w:t>
      </w:r>
    </w:p>
    <w:p w14:paraId="6D24B5AD" w14:textId="77777777" w:rsidR="00A1228B" w:rsidRDefault="00A1228B" w:rsidP="00B42D50">
      <w:pPr>
        <w:pStyle w:val="NoSpacing"/>
        <w:rPr>
          <w:sz w:val="24"/>
          <w:szCs w:val="24"/>
        </w:rPr>
      </w:pPr>
    </w:p>
    <w:p w14:paraId="345AB279" w14:textId="77777777" w:rsidR="00A1228B" w:rsidRDefault="00A1228B" w:rsidP="00B42D50">
      <w:pPr>
        <w:pStyle w:val="NoSpacing"/>
        <w:rPr>
          <w:sz w:val="24"/>
          <w:szCs w:val="24"/>
        </w:rPr>
      </w:pPr>
    </w:p>
    <w:p w14:paraId="167D92EB" w14:textId="37B34A12" w:rsidR="00B42D50" w:rsidRDefault="00B42D50" w:rsidP="00B42D50">
      <w:pPr>
        <w:pStyle w:val="NoSpacing"/>
        <w:rPr>
          <w:sz w:val="24"/>
          <w:szCs w:val="24"/>
        </w:rPr>
      </w:pPr>
      <w:r w:rsidRPr="00FE72E5">
        <w:rPr>
          <w:sz w:val="24"/>
          <w:szCs w:val="24"/>
        </w:rPr>
        <w:t xml:space="preserve">We certify that the </w:t>
      </w:r>
      <w:r w:rsidR="001801F3" w:rsidRPr="00FE72E5">
        <w:rPr>
          <w:sz w:val="24"/>
          <w:szCs w:val="24"/>
        </w:rPr>
        <w:t>above-named</w:t>
      </w:r>
      <w:r w:rsidRPr="00FE72E5">
        <w:rPr>
          <w:sz w:val="24"/>
          <w:szCs w:val="24"/>
        </w:rPr>
        <w:t xml:space="preserve"> student has participated in listed activities and achievements and will graduate</w:t>
      </w:r>
      <w:r w:rsidR="0035783E" w:rsidRPr="00FE72E5">
        <w:rPr>
          <w:sz w:val="24"/>
          <w:szCs w:val="24"/>
        </w:rPr>
        <w:t xml:space="preserve"> </w:t>
      </w:r>
      <w:r w:rsidRPr="00FE72E5">
        <w:rPr>
          <w:sz w:val="24"/>
          <w:szCs w:val="24"/>
        </w:rPr>
        <w:t>this year___________ from _____________________________________ High School.</w:t>
      </w:r>
    </w:p>
    <w:p w14:paraId="6A79F55E" w14:textId="77777777" w:rsidR="001971DA" w:rsidRPr="00FE72E5" w:rsidRDefault="001971DA" w:rsidP="00B42D50">
      <w:pPr>
        <w:pStyle w:val="NoSpacing"/>
        <w:rPr>
          <w:sz w:val="24"/>
          <w:szCs w:val="24"/>
        </w:rPr>
      </w:pPr>
    </w:p>
    <w:p w14:paraId="63C71999" w14:textId="77777777" w:rsidR="001971DA" w:rsidRDefault="00B42D50" w:rsidP="00B42D50">
      <w:pPr>
        <w:pStyle w:val="NoSpacing"/>
        <w:rPr>
          <w:sz w:val="24"/>
          <w:szCs w:val="24"/>
        </w:rPr>
      </w:pPr>
      <w:r w:rsidRPr="00FE72E5">
        <w:rPr>
          <w:sz w:val="24"/>
          <w:szCs w:val="24"/>
        </w:rPr>
        <w:t>___________________________</w:t>
      </w:r>
      <w:r w:rsidR="008A37D1">
        <w:rPr>
          <w:sz w:val="24"/>
          <w:szCs w:val="24"/>
        </w:rPr>
        <w:t xml:space="preserve">  ____________________________</w:t>
      </w:r>
    </w:p>
    <w:p w14:paraId="682DE57C" w14:textId="77777777" w:rsidR="001971DA" w:rsidRDefault="001971DA" w:rsidP="00B42D50">
      <w:pPr>
        <w:pStyle w:val="NoSpacing"/>
        <w:rPr>
          <w:sz w:val="24"/>
          <w:szCs w:val="24"/>
        </w:rPr>
      </w:pPr>
      <w:r w:rsidRPr="00FE72E5">
        <w:rPr>
          <w:sz w:val="24"/>
          <w:szCs w:val="24"/>
        </w:rPr>
        <w:t>Signature of School Official</w:t>
      </w:r>
      <w:r w:rsidR="008A37D1">
        <w:rPr>
          <w:sz w:val="24"/>
          <w:szCs w:val="24"/>
        </w:rPr>
        <w:tab/>
      </w:r>
      <w:r w:rsidR="008A37D1">
        <w:rPr>
          <w:sz w:val="24"/>
          <w:szCs w:val="24"/>
        </w:rPr>
        <w:tab/>
      </w:r>
      <w:r w:rsidR="008A37D1">
        <w:rPr>
          <w:sz w:val="24"/>
          <w:szCs w:val="24"/>
        </w:rPr>
        <w:tab/>
        <w:t>Print Name</w:t>
      </w:r>
    </w:p>
    <w:p w14:paraId="43C9BD42" w14:textId="77777777" w:rsidR="001971DA" w:rsidRDefault="001971DA" w:rsidP="00B42D50">
      <w:pPr>
        <w:pStyle w:val="NoSpacing"/>
        <w:rPr>
          <w:sz w:val="24"/>
          <w:szCs w:val="24"/>
        </w:rPr>
      </w:pPr>
    </w:p>
    <w:p w14:paraId="2D6E6671" w14:textId="77777777" w:rsidR="001971DA" w:rsidRDefault="00B42D50" w:rsidP="00B42D50">
      <w:pPr>
        <w:pStyle w:val="NoSpacing"/>
        <w:rPr>
          <w:sz w:val="24"/>
          <w:szCs w:val="24"/>
        </w:rPr>
      </w:pPr>
      <w:r w:rsidRPr="00FE72E5">
        <w:rPr>
          <w:sz w:val="24"/>
          <w:szCs w:val="24"/>
        </w:rPr>
        <w:t xml:space="preserve"> ___________________________</w:t>
      </w:r>
      <w:r w:rsidR="008A37D1">
        <w:rPr>
          <w:sz w:val="24"/>
          <w:szCs w:val="24"/>
        </w:rPr>
        <w:t xml:space="preserve">  ____________________________</w:t>
      </w:r>
    </w:p>
    <w:p w14:paraId="7F5CD23E" w14:textId="77777777" w:rsidR="001971DA" w:rsidRDefault="001971DA" w:rsidP="00B42D50">
      <w:pPr>
        <w:pStyle w:val="NoSpacing"/>
        <w:rPr>
          <w:sz w:val="24"/>
          <w:szCs w:val="24"/>
        </w:rPr>
      </w:pPr>
      <w:r w:rsidRPr="00FE72E5">
        <w:rPr>
          <w:sz w:val="24"/>
          <w:szCs w:val="24"/>
        </w:rPr>
        <w:t>Signature of Parent/Guardian</w:t>
      </w:r>
      <w:r w:rsidR="008A37D1">
        <w:rPr>
          <w:sz w:val="24"/>
          <w:szCs w:val="24"/>
        </w:rPr>
        <w:tab/>
      </w:r>
      <w:r w:rsidR="008A37D1">
        <w:rPr>
          <w:sz w:val="24"/>
          <w:szCs w:val="24"/>
        </w:rPr>
        <w:tab/>
      </w:r>
      <w:r w:rsidR="008A37D1">
        <w:rPr>
          <w:sz w:val="24"/>
          <w:szCs w:val="24"/>
        </w:rPr>
        <w:tab/>
        <w:t>Print Name</w:t>
      </w:r>
      <w:r w:rsidR="008A37D1">
        <w:rPr>
          <w:sz w:val="24"/>
          <w:szCs w:val="24"/>
        </w:rPr>
        <w:tab/>
      </w:r>
    </w:p>
    <w:p w14:paraId="26FA8285" w14:textId="77777777" w:rsidR="001971DA" w:rsidRDefault="001971DA" w:rsidP="00B42D50">
      <w:pPr>
        <w:pStyle w:val="NoSpacing"/>
        <w:rPr>
          <w:sz w:val="24"/>
          <w:szCs w:val="24"/>
        </w:rPr>
      </w:pPr>
    </w:p>
    <w:p w14:paraId="736DF4AA" w14:textId="77777777" w:rsidR="00B42D50" w:rsidRPr="00FE72E5" w:rsidRDefault="00B42D50" w:rsidP="00B42D50">
      <w:pPr>
        <w:pStyle w:val="NoSpacing"/>
        <w:rPr>
          <w:sz w:val="24"/>
          <w:szCs w:val="24"/>
        </w:rPr>
      </w:pPr>
      <w:r w:rsidRPr="00FE72E5">
        <w:rPr>
          <w:sz w:val="24"/>
          <w:szCs w:val="24"/>
        </w:rPr>
        <w:t xml:space="preserve"> __________________________</w:t>
      </w:r>
      <w:r w:rsidR="008A37D1">
        <w:rPr>
          <w:sz w:val="24"/>
          <w:szCs w:val="24"/>
        </w:rPr>
        <w:t xml:space="preserve">  _____________________________</w:t>
      </w:r>
    </w:p>
    <w:p w14:paraId="5C50217B" w14:textId="77777777" w:rsidR="00B42D50" w:rsidRPr="00FE72E5" w:rsidRDefault="00B42D50" w:rsidP="00B42D50">
      <w:pPr>
        <w:pStyle w:val="NoSpacing"/>
        <w:rPr>
          <w:sz w:val="24"/>
          <w:szCs w:val="24"/>
        </w:rPr>
      </w:pPr>
      <w:r w:rsidRPr="00FE72E5">
        <w:rPr>
          <w:sz w:val="24"/>
          <w:szCs w:val="24"/>
        </w:rPr>
        <w:t>Signature of Club President</w:t>
      </w:r>
      <w:r w:rsidR="008A37D1">
        <w:rPr>
          <w:sz w:val="24"/>
          <w:szCs w:val="24"/>
        </w:rPr>
        <w:tab/>
      </w:r>
      <w:r w:rsidR="008A37D1">
        <w:rPr>
          <w:sz w:val="24"/>
          <w:szCs w:val="24"/>
        </w:rPr>
        <w:tab/>
      </w:r>
      <w:r w:rsidR="008A37D1">
        <w:rPr>
          <w:sz w:val="24"/>
          <w:szCs w:val="24"/>
        </w:rPr>
        <w:tab/>
        <w:t>Print Name</w:t>
      </w:r>
    </w:p>
    <w:p w14:paraId="0921521D" w14:textId="77777777" w:rsidR="0035783E" w:rsidRPr="00FE72E5" w:rsidRDefault="0035783E" w:rsidP="00B42D50">
      <w:pPr>
        <w:pStyle w:val="NoSpacing"/>
        <w:rPr>
          <w:sz w:val="24"/>
          <w:szCs w:val="24"/>
        </w:rPr>
      </w:pPr>
    </w:p>
    <w:p w14:paraId="5E57E1A0" w14:textId="77777777" w:rsidR="0035783E" w:rsidRPr="00FE72E5" w:rsidRDefault="0035783E" w:rsidP="00B42D50">
      <w:pPr>
        <w:pStyle w:val="NoSpacing"/>
        <w:rPr>
          <w:sz w:val="24"/>
          <w:szCs w:val="24"/>
        </w:rPr>
      </w:pPr>
    </w:p>
    <w:p w14:paraId="6C778EB7" w14:textId="77777777" w:rsidR="00B42D50" w:rsidRPr="001971DA" w:rsidRDefault="00B42D50" w:rsidP="00B42D50">
      <w:pPr>
        <w:pStyle w:val="NoSpacing"/>
        <w:rPr>
          <w:b/>
          <w:i/>
          <w:iCs/>
          <w:sz w:val="28"/>
          <w:szCs w:val="28"/>
          <w:u w:val="single"/>
        </w:rPr>
      </w:pPr>
      <w:r w:rsidRPr="001971DA">
        <w:rPr>
          <w:b/>
          <w:sz w:val="28"/>
          <w:szCs w:val="28"/>
          <w:u w:val="single"/>
        </w:rPr>
        <w:t xml:space="preserve">Section 2 – </w:t>
      </w:r>
      <w:r w:rsidRPr="001971DA">
        <w:rPr>
          <w:b/>
          <w:i/>
          <w:iCs/>
          <w:sz w:val="28"/>
          <w:szCs w:val="28"/>
          <w:u w:val="single"/>
        </w:rPr>
        <w:t>Prepared by Candidate</w:t>
      </w:r>
    </w:p>
    <w:p w14:paraId="41AAE948" w14:textId="77777777" w:rsidR="0035783E" w:rsidRPr="001971DA" w:rsidRDefault="0035783E" w:rsidP="00B42D50">
      <w:pPr>
        <w:pStyle w:val="NoSpacing"/>
        <w:rPr>
          <w:b/>
          <w:i/>
          <w:iCs/>
          <w:sz w:val="24"/>
          <w:szCs w:val="24"/>
          <w:u w:val="single"/>
        </w:rPr>
      </w:pPr>
    </w:p>
    <w:p w14:paraId="54C45116" w14:textId="77777777" w:rsidR="00B42D50" w:rsidRPr="00FE72E5" w:rsidRDefault="00B42D50" w:rsidP="00B42D50">
      <w:pPr>
        <w:pStyle w:val="NoSpacing"/>
        <w:rPr>
          <w:sz w:val="24"/>
          <w:szCs w:val="24"/>
        </w:rPr>
      </w:pPr>
      <w:r w:rsidRPr="00A1228B">
        <w:rPr>
          <w:b/>
          <w:i/>
          <w:iCs/>
          <w:sz w:val="24"/>
          <w:szCs w:val="24"/>
        </w:rPr>
        <w:t>Narrative A</w:t>
      </w:r>
      <w:r w:rsidRPr="00FE72E5">
        <w:rPr>
          <w:i/>
          <w:iCs/>
          <w:sz w:val="24"/>
          <w:szCs w:val="24"/>
        </w:rPr>
        <w:t xml:space="preserve"> </w:t>
      </w:r>
      <w:r w:rsidRPr="00FE72E5">
        <w:rPr>
          <w:sz w:val="24"/>
          <w:szCs w:val="24"/>
        </w:rPr>
        <w:t>(not to exceed 250 words) *Attach additional pages as necessary.</w:t>
      </w:r>
    </w:p>
    <w:p w14:paraId="0A67A258" w14:textId="77777777" w:rsidR="0035783E" w:rsidRPr="00FE72E5" w:rsidRDefault="00B42D50" w:rsidP="00B42D50">
      <w:pPr>
        <w:pStyle w:val="NoSpacing"/>
        <w:rPr>
          <w:sz w:val="24"/>
          <w:szCs w:val="24"/>
        </w:rPr>
      </w:pPr>
      <w:r w:rsidRPr="00FE72E5">
        <w:rPr>
          <w:sz w:val="24"/>
          <w:szCs w:val="24"/>
        </w:rPr>
        <w:t xml:space="preserve">Describe in your own words the event or events in your life that you are most proud of. </w:t>
      </w:r>
    </w:p>
    <w:p w14:paraId="44CBCC48" w14:textId="77777777" w:rsidR="0035783E" w:rsidRPr="00FE72E5" w:rsidRDefault="0035783E" w:rsidP="00B42D50">
      <w:pPr>
        <w:pStyle w:val="NoSpacing"/>
        <w:rPr>
          <w:sz w:val="24"/>
          <w:szCs w:val="24"/>
        </w:rPr>
      </w:pPr>
    </w:p>
    <w:p w14:paraId="5968B67A" w14:textId="77777777" w:rsidR="00B42D50" w:rsidRPr="00FE72E5" w:rsidRDefault="00B42D50" w:rsidP="00B42D50">
      <w:pPr>
        <w:pStyle w:val="NoSpacing"/>
        <w:rPr>
          <w:sz w:val="24"/>
          <w:szCs w:val="24"/>
        </w:rPr>
      </w:pPr>
      <w:r w:rsidRPr="00A1228B">
        <w:rPr>
          <w:b/>
          <w:i/>
          <w:iCs/>
          <w:sz w:val="24"/>
          <w:szCs w:val="24"/>
        </w:rPr>
        <w:t>Narrative B</w:t>
      </w:r>
      <w:r w:rsidRPr="00FE72E5">
        <w:rPr>
          <w:i/>
          <w:iCs/>
          <w:sz w:val="24"/>
          <w:szCs w:val="24"/>
        </w:rPr>
        <w:t xml:space="preserve"> </w:t>
      </w:r>
      <w:r w:rsidRPr="00FE72E5">
        <w:rPr>
          <w:sz w:val="24"/>
          <w:szCs w:val="24"/>
        </w:rPr>
        <w:t>(not to exceed 250 words) *Attach additional pages as necessary.</w:t>
      </w:r>
    </w:p>
    <w:p w14:paraId="212D5BBC" w14:textId="77777777" w:rsidR="00B42D50" w:rsidRDefault="00B42D50" w:rsidP="00B42D50">
      <w:pPr>
        <w:pStyle w:val="NoSpacing"/>
        <w:rPr>
          <w:sz w:val="24"/>
          <w:szCs w:val="24"/>
        </w:rPr>
      </w:pPr>
      <w:r w:rsidRPr="00FE72E5">
        <w:rPr>
          <w:sz w:val="24"/>
          <w:szCs w:val="24"/>
        </w:rPr>
        <w:t xml:space="preserve">Describe in your own words your </w:t>
      </w:r>
      <w:proofErr w:type="gramStart"/>
      <w:r w:rsidRPr="00FE72E5">
        <w:rPr>
          <w:sz w:val="24"/>
          <w:szCs w:val="24"/>
        </w:rPr>
        <w:t>plans for the future</w:t>
      </w:r>
      <w:proofErr w:type="gramEnd"/>
      <w:r w:rsidRPr="00FE72E5">
        <w:rPr>
          <w:sz w:val="24"/>
          <w:szCs w:val="24"/>
        </w:rPr>
        <w:t xml:space="preserve"> to make your community and world a better place to live.</w:t>
      </w:r>
    </w:p>
    <w:p w14:paraId="642506F9" w14:textId="77777777" w:rsidR="00FE72E5" w:rsidRDefault="00FE72E5" w:rsidP="00B42D50">
      <w:pPr>
        <w:pStyle w:val="NoSpacing"/>
        <w:rPr>
          <w:i/>
          <w:iCs/>
          <w:sz w:val="24"/>
          <w:szCs w:val="24"/>
        </w:rPr>
      </w:pPr>
    </w:p>
    <w:p w14:paraId="7B8969D3" w14:textId="77777777" w:rsidR="008F3F57" w:rsidRPr="00FE72E5" w:rsidRDefault="008F3F57" w:rsidP="00B42D50">
      <w:pPr>
        <w:pStyle w:val="NoSpacing"/>
        <w:rPr>
          <w:i/>
          <w:iCs/>
          <w:sz w:val="24"/>
          <w:szCs w:val="24"/>
        </w:rPr>
      </w:pPr>
    </w:p>
    <w:p w14:paraId="61ADCF04" w14:textId="77777777" w:rsidR="008F3F57" w:rsidRDefault="00427939" w:rsidP="00A1228B">
      <w:pPr>
        <w:pStyle w:val="NoSpacing"/>
        <w:rPr>
          <w:sz w:val="24"/>
          <w:szCs w:val="24"/>
        </w:rPr>
      </w:pPr>
      <w:r w:rsidRPr="00427939">
        <w:rPr>
          <w:b/>
          <w:sz w:val="24"/>
          <w:szCs w:val="24"/>
        </w:rPr>
        <w:t xml:space="preserve">Exchange Club </w:t>
      </w:r>
      <w:r w:rsidR="00330E0D" w:rsidRPr="00427939">
        <w:rPr>
          <w:b/>
          <w:sz w:val="24"/>
          <w:szCs w:val="24"/>
        </w:rPr>
        <w:t xml:space="preserve">Contact </w:t>
      </w:r>
      <w:r w:rsidR="00AC6AC9" w:rsidRPr="00427939">
        <w:rPr>
          <w:b/>
          <w:sz w:val="24"/>
          <w:szCs w:val="24"/>
        </w:rPr>
        <w:t>info</w:t>
      </w:r>
      <w:r w:rsidR="00A1228B" w:rsidRPr="00427939">
        <w:rPr>
          <w:b/>
          <w:sz w:val="24"/>
          <w:szCs w:val="24"/>
        </w:rPr>
        <w:t>rmation</w:t>
      </w:r>
      <w:r w:rsidR="00A1228B">
        <w:rPr>
          <w:b/>
          <w:sz w:val="24"/>
          <w:szCs w:val="24"/>
        </w:rPr>
        <w:t>____________________</w:t>
      </w:r>
      <w:r>
        <w:rPr>
          <w:b/>
          <w:sz w:val="24"/>
          <w:szCs w:val="24"/>
        </w:rPr>
        <w:t>__</w:t>
      </w:r>
      <w:r w:rsidR="00A1228B">
        <w:rPr>
          <w:b/>
          <w:sz w:val="24"/>
          <w:szCs w:val="24"/>
        </w:rPr>
        <w:t>___ 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228B">
        <w:rPr>
          <w:sz w:val="24"/>
          <w:szCs w:val="24"/>
        </w:rPr>
        <w:t>__</w:t>
      </w:r>
      <w:r w:rsidR="00A1228B">
        <w:t>_____________________</w:t>
      </w:r>
      <w:r w:rsidR="00A1228B">
        <w:rPr>
          <w:sz w:val="24"/>
          <w:szCs w:val="24"/>
        </w:rPr>
        <w:t xml:space="preserve"> </w:t>
      </w:r>
    </w:p>
    <w:p w14:paraId="63EBC6F6" w14:textId="77777777" w:rsidR="008F3F57" w:rsidRDefault="008F3F57" w:rsidP="008F3F57">
      <w:pPr>
        <w:pStyle w:val="NoSpacing"/>
        <w:jc w:val="center"/>
        <w:rPr>
          <w:sz w:val="24"/>
          <w:szCs w:val="24"/>
        </w:rPr>
      </w:pPr>
    </w:p>
    <w:p w14:paraId="673CA488" w14:textId="77777777" w:rsidR="005A5FA2" w:rsidRDefault="005A5FA2" w:rsidP="008F3F57">
      <w:pPr>
        <w:pStyle w:val="NoSpacing"/>
        <w:jc w:val="center"/>
        <w:rPr>
          <w:sz w:val="24"/>
          <w:szCs w:val="24"/>
        </w:rPr>
      </w:pPr>
    </w:p>
    <w:p w14:paraId="1C80D518" w14:textId="77777777" w:rsidR="005A5FA2" w:rsidRPr="00846293" w:rsidRDefault="00846293" w:rsidP="008F3F57">
      <w:pPr>
        <w:pStyle w:val="NoSpacing"/>
        <w:jc w:val="center"/>
        <w:rPr>
          <w:sz w:val="72"/>
          <w:szCs w:val="72"/>
        </w:rPr>
      </w:pPr>
      <w:r w:rsidRPr="00846293">
        <w:rPr>
          <w:sz w:val="72"/>
          <w:szCs w:val="72"/>
        </w:rPr>
        <w:t>ACE Award</w:t>
      </w:r>
    </w:p>
    <w:p w14:paraId="157BAB79" w14:textId="77777777" w:rsidR="005A5FA2" w:rsidRDefault="005A5FA2" w:rsidP="008F3F57">
      <w:pPr>
        <w:pStyle w:val="NoSpacing"/>
        <w:jc w:val="center"/>
        <w:rPr>
          <w:sz w:val="24"/>
          <w:szCs w:val="24"/>
        </w:rPr>
      </w:pPr>
    </w:p>
    <w:p w14:paraId="446E0BCF" w14:textId="77777777" w:rsidR="005A5FA2" w:rsidRDefault="005A5FA2" w:rsidP="008F3F57">
      <w:pPr>
        <w:pStyle w:val="NoSpacing"/>
        <w:jc w:val="center"/>
        <w:rPr>
          <w:sz w:val="24"/>
          <w:szCs w:val="24"/>
        </w:rPr>
      </w:pPr>
    </w:p>
    <w:p w14:paraId="4CC7EFA5" w14:textId="77777777" w:rsidR="006D3B7C" w:rsidRDefault="006D3B7C" w:rsidP="008F3F57">
      <w:pPr>
        <w:pStyle w:val="NoSpacing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66F6B9C" wp14:editId="1B801205">
            <wp:extent cx="4343400" cy="43802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XC_spark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38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178EA" w14:textId="77777777" w:rsidR="005A5FA2" w:rsidRDefault="005A5FA2" w:rsidP="008F3F57">
      <w:pPr>
        <w:pStyle w:val="NoSpacing"/>
        <w:jc w:val="center"/>
        <w:rPr>
          <w:sz w:val="24"/>
          <w:szCs w:val="24"/>
        </w:rPr>
      </w:pPr>
    </w:p>
    <w:p w14:paraId="43C87908" w14:textId="4E948E27" w:rsidR="005A5FA2" w:rsidRPr="00427939" w:rsidRDefault="00A1228B" w:rsidP="008F3F57">
      <w:pPr>
        <w:pStyle w:val="NoSpacing"/>
        <w:jc w:val="center"/>
        <w:rPr>
          <w:sz w:val="40"/>
          <w:szCs w:val="40"/>
        </w:rPr>
      </w:pPr>
      <w:r w:rsidRPr="00427939">
        <w:rPr>
          <w:sz w:val="40"/>
          <w:szCs w:val="40"/>
        </w:rPr>
        <w:t>202</w:t>
      </w:r>
      <w:r w:rsidR="00AF452C">
        <w:rPr>
          <w:sz w:val="40"/>
          <w:szCs w:val="40"/>
        </w:rPr>
        <w:t>2</w:t>
      </w:r>
    </w:p>
    <w:p w14:paraId="7CD80171" w14:textId="77777777" w:rsidR="005A5FA2" w:rsidRDefault="005A5FA2" w:rsidP="008F3F57">
      <w:pPr>
        <w:pStyle w:val="NoSpacing"/>
        <w:jc w:val="center"/>
        <w:rPr>
          <w:sz w:val="24"/>
          <w:szCs w:val="24"/>
        </w:rPr>
      </w:pPr>
    </w:p>
    <w:p w14:paraId="05BC4E94" w14:textId="77777777" w:rsidR="005A5FA2" w:rsidRPr="00427939" w:rsidRDefault="00A1228B" w:rsidP="008F3F57">
      <w:pPr>
        <w:pStyle w:val="NoSpacing"/>
        <w:jc w:val="center"/>
        <w:rPr>
          <w:sz w:val="36"/>
          <w:szCs w:val="36"/>
        </w:rPr>
      </w:pPr>
      <w:r w:rsidRPr="00427939">
        <w:rPr>
          <w:b/>
          <w:sz w:val="36"/>
          <w:szCs w:val="36"/>
        </w:rPr>
        <w:t>A</w:t>
      </w:r>
      <w:r w:rsidRPr="00427939">
        <w:rPr>
          <w:sz w:val="36"/>
          <w:szCs w:val="36"/>
        </w:rPr>
        <w:t xml:space="preserve">ccepting the </w:t>
      </w:r>
      <w:r w:rsidRPr="00427939">
        <w:rPr>
          <w:b/>
          <w:sz w:val="36"/>
          <w:szCs w:val="36"/>
        </w:rPr>
        <w:t>C</w:t>
      </w:r>
      <w:r w:rsidRPr="00427939">
        <w:rPr>
          <w:sz w:val="36"/>
          <w:szCs w:val="36"/>
        </w:rPr>
        <w:t xml:space="preserve">hallenge of </w:t>
      </w:r>
      <w:r w:rsidRPr="00427939">
        <w:rPr>
          <w:b/>
          <w:sz w:val="36"/>
          <w:szCs w:val="36"/>
        </w:rPr>
        <w:t>E</w:t>
      </w:r>
      <w:r w:rsidRPr="00427939">
        <w:rPr>
          <w:sz w:val="36"/>
          <w:szCs w:val="36"/>
        </w:rPr>
        <w:t>xcellence</w:t>
      </w:r>
    </w:p>
    <w:p w14:paraId="241F476E" w14:textId="77777777" w:rsidR="005A5FA2" w:rsidRPr="00427939" w:rsidRDefault="005A5FA2" w:rsidP="008F3F57">
      <w:pPr>
        <w:pStyle w:val="NoSpacing"/>
        <w:jc w:val="center"/>
        <w:rPr>
          <w:sz w:val="36"/>
          <w:szCs w:val="36"/>
        </w:rPr>
      </w:pPr>
    </w:p>
    <w:sectPr w:rsidR="005A5FA2" w:rsidRPr="00427939" w:rsidSect="00FE72E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E3B5" w14:textId="77777777" w:rsidR="005E56C6" w:rsidRDefault="005E56C6" w:rsidP="009A07DA">
      <w:pPr>
        <w:spacing w:after="0" w:line="240" w:lineRule="auto"/>
      </w:pPr>
      <w:r>
        <w:separator/>
      </w:r>
    </w:p>
  </w:endnote>
  <w:endnote w:type="continuationSeparator" w:id="0">
    <w:p w14:paraId="2362CF9E" w14:textId="77777777" w:rsidR="005E56C6" w:rsidRDefault="005E56C6" w:rsidP="009A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70251" w14:textId="77777777" w:rsidR="005E56C6" w:rsidRDefault="005E56C6" w:rsidP="009A07DA">
      <w:pPr>
        <w:spacing w:after="0" w:line="240" w:lineRule="auto"/>
      </w:pPr>
      <w:r>
        <w:separator/>
      </w:r>
    </w:p>
  </w:footnote>
  <w:footnote w:type="continuationSeparator" w:id="0">
    <w:p w14:paraId="055DC3CA" w14:textId="77777777" w:rsidR="005E56C6" w:rsidRDefault="005E56C6" w:rsidP="009A0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02903"/>
    <w:multiLevelType w:val="hybridMultilevel"/>
    <w:tmpl w:val="2DD24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949F8"/>
    <w:multiLevelType w:val="hybridMultilevel"/>
    <w:tmpl w:val="177EA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50"/>
    <w:rsid w:val="000001FE"/>
    <w:rsid w:val="00000E5C"/>
    <w:rsid w:val="00001478"/>
    <w:rsid w:val="000033D7"/>
    <w:rsid w:val="00003693"/>
    <w:rsid w:val="00003B35"/>
    <w:rsid w:val="00004CD9"/>
    <w:rsid w:val="000058C2"/>
    <w:rsid w:val="00005C72"/>
    <w:rsid w:val="0000796E"/>
    <w:rsid w:val="0001028F"/>
    <w:rsid w:val="000125AB"/>
    <w:rsid w:val="000128B1"/>
    <w:rsid w:val="00012A3F"/>
    <w:rsid w:val="00012F1C"/>
    <w:rsid w:val="00014608"/>
    <w:rsid w:val="00014B2B"/>
    <w:rsid w:val="000150FA"/>
    <w:rsid w:val="00016702"/>
    <w:rsid w:val="00017A16"/>
    <w:rsid w:val="00017D6B"/>
    <w:rsid w:val="00020783"/>
    <w:rsid w:val="00021E14"/>
    <w:rsid w:val="000221F7"/>
    <w:rsid w:val="0002233B"/>
    <w:rsid w:val="0002258B"/>
    <w:rsid w:val="00023920"/>
    <w:rsid w:val="000244D5"/>
    <w:rsid w:val="0002590C"/>
    <w:rsid w:val="00025A8F"/>
    <w:rsid w:val="00026046"/>
    <w:rsid w:val="000264CE"/>
    <w:rsid w:val="000278EF"/>
    <w:rsid w:val="00031AEC"/>
    <w:rsid w:val="00031FDA"/>
    <w:rsid w:val="00033426"/>
    <w:rsid w:val="00033724"/>
    <w:rsid w:val="00034DF5"/>
    <w:rsid w:val="00034F15"/>
    <w:rsid w:val="0003510B"/>
    <w:rsid w:val="0003585E"/>
    <w:rsid w:val="000360C2"/>
    <w:rsid w:val="0003694E"/>
    <w:rsid w:val="00036B06"/>
    <w:rsid w:val="00037D4D"/>
    <w:rsid w:val="00040DC7"/>
    <w:rsid w:val="00042E9C"/>
    <w:rsid w:val="0004335A"/>
    <w:rsid w:val="000434E9"/>
    <w:rsid w:val="000462CB"/>
    <w:rsid w:val="0004798E"/>
    <w:rsid w:val="00047B46"/>
    <w:rsid w:val="0005029F"/>
    <w:rsid w:val="00050929"/>
    <w:rsid w:val="00050AD6"/>
    <w:rsid w:val="0005732C"/>
    <w:rsid w:val="000613A3"/>
    <w:rsid w:val="00061E33"/>
    <w:rsid w:val="00061E88"/>
    <w:rsid w:val="00061F49"/>
    <w:rsid w:val="000622F2"/>
    <w:rsid w:val="000626AE"/>
    <w:rsid w:val="00063F05"/>
    <w:rsid w:val="00064685"/>
    <w:rsid w:val="00065A72"/>
    <w:rsid w:val="00065AA0"/>
    <w:rsid w:val="00065AAD"/>
    <w:rsid w:val="0006744E"/>
    <w:rsid w:val="00070D75"/>
    <w:rsid w:val="000716CA"/>
    <w:rsid w:val="00072875"/>
    <w:rsid w:val="00072976"/>
    <w:rsid w:val="000736D4"/>
    <w:rsid w:val="00073770"/>
    <w:rsid w:val="00073880"/>
    <w:rsid w:val="00073F05"/>
    <w:rsid w:val="00074387"/>
    <w:rsid w:val="00074759"/>
    <w:rsid w:val="000752E2"/>
    <w:rsid w:val="00075D87"/>
    <w:rsid w:val="00076739"/>
    <w:rsid w:val="00076C55"/>
    <w:rsid w:val="00080ABB"/>
    <w:rsid w:val="00081319"/>
    <w:rsid w:val="0008144C"/>
    <w:rsid w:val="00082729"/>
    <w:rsid w:val="00084591"/>
    <w:rsid w:val="000846C4"/>
    <w:rsid w:val="00085DBA"/>
    <w:rsid w:val="00085F32"/>
    <w:rsid w:val="000868BB"/>
    <w:rsid w:val="000869D4"/>
    <w:rsid w:val="000875FD"/>
    <w:rsid w:val="00092162"/>
    <w:rsid w:val="000922A0"/>
    <w:rsid w:val="0009243D"/>
    <w:rsid w:val="00092B17"/>
    <w:rsid w:val="0009351F"/>
    <w:rsid w:val="000938C7"/>
    <w:rsid w:val="0009394D"/>
    <w:rsid w:val="00093C4F"/>
    <w:rsid w:val="00093D9E"/>
    <w:rsid w:val="00093F21"/>
    <w:rsid w:val="0009405C"/>
    <w:rsid w:val="0009445D"/>
    <w:rsid w:val="00094B7F"/>
    <w:rsid w:val="00095A3C"/>
    <w:rsid w:val="0009616D"/>
    <w:rsid w:val="00096FD9"/>
    <w:rsid w:val="00097393"/>
    <w:rsid w:val="000974B0"/>
    <w:rsid w:val="000A0284"/>
    <w:rsid w:val="000A388B"/>
    <w:rsid w:val="000A61AD"/>
    <w:rsid w:val="000B047F"/>
    <w:rsid w:val="000B075C"/>
    <w:rsid w:val="000B1700"/>
    <w:rsid w:val="000B17DF"/>
    <w:rsid w:val="000B21E4"/>
    <w:rsid w:val="000B2351"/>
    <w:rsid w:val="000B3F9D"/>
    <w:rsid w:val="000B472F"/>
    <w:rsid w:val="000B4E1E"/>
    <w:rsid w:val="000B5B87"/>
    <w:rsid w:val="000B6DDC"/>
    <w:rsid w:val="000B7208"/>
    <w:rsid w:val="000C031C"/>
    <w:rsid w:val="000C1F1F"/>
    <w:rsid w:val="000C25F8"/>
    <w:rsid w:val="000C27AC"/>
    <w:rsid w:val="000C2A2E"/>
    <w:rsid w:val="000C4026"/>
    <w:rsid w:val="000C5CB8"/>
    <w:rsid w:val="000C60BE"/>
    <w:rsid w:val="000C6F0F"/>
    <w:rsid w:val="000C70A5"/>
    <w:rsid w:val="000C78B1"/>
    <w:rsid w:val="000D06BF"/>
    <w:rsid w:val="000D06E0"/>
    <w:rsid w:val="000D06F3"/>
    <w:rsid w:val="000D0984"/>
    <w:rsid w:val="000D0A0F"/>
    <w:rsid w:val="000D12AD"/>
    <w:rsid w:val="000D1687"/>
    <w:rsid w:val="000D3F15"/>
    <w:rsid w:val="000D4D00"/>
    <w:rsid w:val="000D5628"/>
    <w:rsid w:val="000D58F9"/>
    <w:rsid w:val="000D6F14"/>
    <w:rsid w:val="000E1802"/>
    <w:rsid w:val="000E1BD1"/>
    <w:rsid w:val="000E1C9E"/>
    <w:rsid w:val="000E2AA4"/>
    <w:rsid w:val="000E3269"/>
    <w:rsid w:val="000E3540"/>
    <w:rsid w:val="000E54E2"/>
    <w:rsid w:val="000E5525"/>
    <w:rsid w:val="000E6331"/>
    <w:rsid w:val="000E645B"/>
    <w:rsid w:val="000E6F2F"/>
    <w:rsid w:val="000F0218"/>
    <w:rsid w:val="000F11C0"/>
    <w:rsid w:val="000F164D"/>
    <w:rsid w:val="000F184B"/>
    <w:rsid w:val="000F2417"/>
    <w:rsid w:val="000F2E87"/>
    <w:rsid w:val="000F3185"/>
    <w:rsid w:val="000F37A9"/>
    <w:rsid w:val="000F3EFC"/>
    <w:rsid w:val="000F3FA0"/>
    <w:rsid w:val="000F5A7D"/>
    <w:rsid w:val="000F6431"/>
    <w:rsid w:val="000F68F3"/>
    <w:rsid w:val="000F70F3"/>
    <w:rsid w:val="000F7BD5"/>
    <w:rsid w:val="00100423"/>
    <w:rsid w:val="00100C0E"/>
    <w:rsid w:val="00101F02"/>
    <w:rsid w:val="00103456"/>
    <w:rsid w:val="00103B24"/>
    <w:rsid w:val="00103B30"/>
    <w:rsid w:val="001043A4"/>
    <w:rsid w:val="00104920"/>
    <w:rsid w:val="0010492B"/>
    <w:rsid w:val="00106AB9"/>
    <w:rsid w:val="00106D14"/>
    <w:rsid w:val="00110051"/>
    <w:rsid w:val="001108A5"/>
    <w:rsid w:val="001109B7"/>
    <w:rsid w:val="00111CA1"/>
    <w:rsid w:val="00112D0B"/>
    <w:rsid w:val="001143EF"/>
    <w:rsid w:val="00115902"/>
    <w:rsid w:val="00115D09"/>
    <w:rsid w:val="00117938"/>
    <w:rsid w:val="00117E2B"/>
    <w:rsid w:val="00122799"/>
    <w:rsid w:val="00122B9F"/>
    <w:rsid w:val="00122CFE"/>
    <w:rsid w:val="00123581"/>
    <w:rsid w:val="00123E62"/>
    <w:rsid w:val="001253A0"/>
    <w:rsid w:val="00125B2A"/>
    <w:rsid w:val="00125B3A"/>
    <w:rsid w:val="00126003"/>
    <w:rsid w:val="0012671F"/>
    <w:rsid w:val="0012684F"/>
    <w:rsid w:val="00126DA6"/>
    <w:rsid w:val="001275C5"/>
    <w:rsid w:val="001306BE"/>
    <w:rsid w:val="0013072C"/>
    <w:rsid w:val="0013079B"/>
    <w:rsid w:val="00130D62"/>
    <w:rsid w:val="00131704"/>
    <w:rsid w:val="0013194C"/>
    <w:rsid w:val="00133B61"/>
    <w:rsid w:val="00135528"/>
    <w:rsid w:val="001360BB"/>
    <w:rsid w:val="0013655E"/>
    <w:rsid w:val="001371A1"/>
    <w:rsid w:val="00137795"/>
    <w:rsid w:val="00137AE1"/>
    <w:rsid w:val="00141F38"/>
    <w:rsid w:val="001422FA"/>
    <w:rsid w:val="00142C06"/>
    <w:rsid w:val="00142E77"/>
    <w:rsid w:val="001436A9"/>
    <w:rsid w:val="00143959"/>
    <w:rsid w:val="00143CCF"/>
    <w:rsid w:val="00145D39"/>
    <w:rsid w:val="0014730B"/>
    <w:rsid w:val="00151EA0"/>
    <w:rsid w:val="00152D88"/>
    <w:rsid w:val="0015342B"/>
    <w:rsid w:val="001537BC"/>
    <w:rsid w:val="00153899"/>
    <w:rsid w:val="001543E4"/>
    <w:rsid w:val="00154D50"/>
    <w:rsid w:val="00155B95"/>
    <w:rsid w:val="00155E3C"/>
    <w:rsid w:val="00156ACB"/>
    <w:rsid w:val="00157A47"/>
    <w:rsid w:val="001600AE"/>
    <w:rsid w:val="0016032B"/>
    <w:rsid w:val="00160473"/>
    <w:rsid w:val="00162243"/>
    <w:rsid w:val="001631EB"/>
    <w:rsid w:val="001636EB"/>
    <w:rsid w:val="00163AAC"/>
    <w:rsid w:val="00163D28"/>
    <w:rsid w:val="00164063"/>
    <w:rsid w:val="0016452D"/>
    <w:rsid w:val="001648CD"/>
    <w:rsid w:val="00165045"/>
    <w:rsid w:val="00165712"/>
    <w:rsid w:val="00166D32"/>
    <w:rsid w:val="00167332"/>
    <w:rsid w:val="001720CF"/>
    <w:rsid w:val="001754D5"/>
    <w:rsid w:val="001801F3"/>
    <w:rsid w:val="00180521"/>
    <w:rsid w:val="00180BBB"/>
    <w:rsid w:val="0018106C"/>
    <w:rsid w:val="00181F6C"/>
    <w:rsid w:val="0018218F"/>
    <w:rsid w:val="00182420"/>
    <w:rsid w:val="00183289"/>
    <w:rsid w:val="001841DE"/>
    <w:rsid w:val="00184468"/>
    <w:rsid w:val="001845D2"/>
    <w:rsid w:val="00184AA4"/>
    <w:rsid w:val="0018536C"/>
    <w:rsid w:val="001853C6"/>
    <w:rsid w:val="001858EB"/>
    <w:rsid w:val="0018598D"/>
    <w:rsid w:val="00185DB3"/>
    <w:rsid w:val="00186749"/>
    <w:rsid w:val="00187FE4"/>
    <w:rsid w:val="00190771"/>
    <w:rsid w:val="0019166C"/>
    <w:rsid w:val="0019200F"/>
    <w:rsid w:val="00192890"/>
    <w:rsid w:val="00192A41"/>
    <w:rsid w:val="00193AF1"/>
    <w:rsid w:val="00193DA7"/>
    <w:rsid w:val="00193F0B"/>
    <w:rsid w:val="00194AD4"/>
    <w:rsid w:val="0019513B"/>
    <w:rsid w:val="0019569D"/>
    <w:rsid w:val="001967FA"/>
    <w:rsid w:val="00196897"/>
    <w:rsid w:val="00196C1B"/>
    <w:rsid w:val="001971DA"/>
    <w:rsid w:val="001973AE"/>
    <w:rsid w:val="00197DF7"/>
    <w:rsid w:val="001A016D"/>
    <w:rsid w:val="001A1076"/>
    <w:rsid w:val="001A139F"/>
    <w:rsid w:val="001A21AF"/>
    <w:rsid w:val="001A27F7"/>
    <w:rsid w:val="001A3460"/>
    <w:rsid w:val="001A5C9A"/>
    <w:rsid w:val="001A7C11"/>
    <w:rsid w:val="001B0DF0"/>
    <w:rsid w:val="001B2274"/>
    <w:rsid w:val="001B30A1"/>
    <w:rsid w:val="001B37B5"/>
    <w:rsid w:val="001B3DBC"/>
    <w:rsid w:val="001B3ED5"/>
    <w:rsid w:val="001B410A"/>
    <w:rsid w:val="001B5C0C"/>
    <w:rsid w:val="001B708F"/>
    <w:rsid w:val="001B7513"/>
    <w:rsid w:val="001B7661"/>
    <w:rsid w:val="001C0C48"/>
    <w:rsid w:val="001C179F"/>
    <w:rsid w:val="001C2DBD"/>
    <w:rsid w:val="001C3A06"/>
    <w:rsid w:val="001C4761"/>
    <w:rsid w:val="001C5917"/>
    <w:rsid w:val="001C5B18"/>
    <w:rsid w:val="001D0A4D"/>
    <w:rsid w:val="001D0D99"/>
    <w:rsid w:val="001D0E36"/>
    <w:rsid w:val="001D2730"/>
    <w:rsid w:val="001D2D53"/>
    <w:rsid w:val="001D34FA"/>
    <w:rsid w:val="001D47EF"/>
    <w:rsid w:val="001D5ED2"/>
    <w:rsid w:val="001D6D17"/>
    <w:rsid w:val="001D7106"/>
    <w:rsid w:val="001D7281"/>
    <w:rsid w:val="001D7390"/>
    <w:rsid w:val="001D7C83"/>
    <w:rsid w:val="001E08B5"/>
    <w:rsid w:val="001E0EBD"/>
    <w:rsid w:val="001E0FB8"/>
    <w:rsid w:val="001E14B8"/>
    <w:rsid w:val="001E30A0"/>
    <w:rsid w:val="001E75C0"/>
    <w:rsid w:val="001F056A"/>
    <w:rsid w:val="001F07CD"/>
    <w:rsid w:val="001F0F0E"/>
    <w:rsid w:val="001F1178"/>
    <w:rsid w:val="001F134F"/>
    <w:rsid w:val="001F190D"/>
    <w:rsid w:val="001F1C6C"/>
    <w:rsid w:val="001F1D53"/>
    <w:rsid w:val="001F3A0B"/>
    <w:rsid w:val="001F42C9"/>
    <w:rsid w:val="001F47D4"/>
    <w:rsid w:val="001F59CA"/>
    <w:rsid w:val="001F6E15"/>
    <w:rsid w:val="00200401"/>
    <w:rsid w:val="00202D34"/>
    <w:rsid w:val="0020393A"/>
    <w:rsid w:val="002047E2"/>
    <w:rsid w:val="00204996"/>
    <w:rsid w:val="00206E0C"/>
    <w:rsid w:val="00206EB6"/>
    <w:rsid w:val="00207559"/>
    <w:rsid w:val="002075B5"/>
    <w:rsid w:val="00211384"/>
    <w:rsid w:val="00211B06"/>
    <w:rsid w:val="00212989"/>
    <w:rsid w:val="00212A73"/>
    <w:rsid w:val="00212CE3"/>
    <w:rsid w:val="0021302A"/>
    <w:rsid w:val="00213A98"/>
    <w:rsid w:val="00214191"/>
    <w:rsid w:val="002150EA"/>
    <w:rsid w:val="00215844"/>
    <w:rsid w:val="00215939"/>
    <w:rsid w:val="00215981"/>
    <w:rsid w:val="00216A50"/>
    <w:rsid w:val="00216BC9"/>
    <w:rsid w:val="002174C3"/>
    <w:rsid w:val="00217B8A"/>
    <w:rsid w:val="00220036"/>
    <w:rsid w:val="002210A0"/>
    <w:rsid w:val="00221288"/>
    <w:rsid w:val="00221D64"/>
    <w:rsid w:val="00222656"/>
    <w:rsid w:val="0022432F"/>
    <w:rsid w:val="00224F2D"/>
    <w:rsid w:val="00225D30"/>
    <w:rsid w:val="00225EA6"/>
    <w:rsid w:val="00226993"/>
    <w:rsid w:val="002269C8"/>
    <w:rsid w:val="002271F1"/>
    <w:rsid w:val="0022724F"/>
    <w:rsid w:val="002273FC"/>
    <w:rsid w:val="002274FD"/>
    <w:rsid w:val="00231187"/>
    <w:rsid w:val="00231329"/>
    <w:rsid w:val="00232600"/>
    <w:rsid w:val="00232A6D"/>
    <w:rsid w:val="0023436D"/>
    <w:rsid w:val="00235DCE"/>
    <w:rsid w:val="002361EC"/>
    <w:rsid w:val="002368FF"/>
    <w:rsid w:val="00236B2E"/>
    <w:rsid w:val="00236C4B"/>
    <w:rsid w:val="0023725E"/>
    <w:rsid w:val="00240AD5"/>
    <w:rsid w:val="002421AA"/>
    <w:rsid w:val="0024521A"/>
    <w:rsid w:val="002467B5"/>
    <w:rsid w:val="00247287"/>
    <w:rsid w:val="0024797B"/>
    <w:rsid w:val="00247FB1"/>
    <w:rsid w:val="00250D87"/>
    <w:rsid w:val="0025113C"/>
    <w:rsid w:val="00252579"/>
    <w:rsid w:val="002525D4"/>
    <w:rsid w:val="00252617"/>
    <w:rsid w:val="0025280D"/>
    <w:rsid w:val="00253471"/>
    <w:rsid w:val="00253845"/>
    <w:rsid w:val="00253D59"/>
    <w:rsid w:val="002540A6"/>
    <w:rsid w:val="00254DB4"/>
    <w:rsid w:val="0025540B"/>
    <w:rsid w:val="002555B0"/>
    <w:rsid w:val="00256561"/>
    <w:rsid w:val="0025715D"/>
    <w:rsid w:val="0026044A"/>
    <w:rsid w:val="002605A6"/>
    <w:rsid w:val="00260EA5"/>
    <w:rsid w:val="0026182D"/>
    <w:rsid w:val="00262E5E"/>
    <w:rsid w:val="00263AB9"/>
    <w:rsid w:val="00263D4B"/>
    <w:rsid w:val="002643CD"/>
    <w:rsid w:val="002647D9"/>
    <w:rsid w:val="002654DD"/>
    <w:rsid w:val="00266051"/>
    <w:rsid w:val="002664B4"/>
    <w:rsid w:val="00266A99"/>
    <w:rsid w:val="00266ED4"/>
    <w:rsid w:val="00267FD3"/>
    <w:rsid w:val="00270E9E"/>
    <w:rsid w:val="002715F0"/>
    <w:rsid w:val="002723DA"/>
    <w:rsid w:val="002724FB"/>
    <w:rsid w:val="002739AD"/>
    <w:rsid w:val="00273B8F"/>
    <w:rsid w:val="00273FB4"/>
    <w:rsid w:val="00276366"/>
    <w:rsid w:val="0027698D"/>
    <w:rsid w:val="00276E6D"/>
    <w:rsid w:val="00280108"/>
    <w:rsid w:val="00280B79"/>
    <w:rsid w:val="00282027"/>
    <w:rsid w:val="00282833"/>
    <w:rsid w:val="00282F4D"/>
    <w:rsid w:val="00283474"/>
    <w:rsid w:val="00283C61"/>
    <w:rsid w:val="00283D80"/>
    <w:rsid w:val="00284055"/>
    <w:rsid w:val="002842AB"/>
    <w:rsid w:val="002859D9"/>
    <w:rsid w:val="00286FF3"/>
    <w:rsid w:val="002871DC"/>
    <w:rsid w:val="002908F6"/>
    <w:rsid w:val="00290B08"/>
    <w:rsid w:val="00291FB0"/>
    <w:rsid w:val="0029293A"/>
    <w:rsid w:val="00293E49"/>
    <w:rsid w:val="00294A7B"/>
    <w:rsid w:val="002951CE"/>
    <w:rsid w:val="0029706C"/>
    <w:rsid w:val="00297857"/>
    <w:rsid w:val="00297F32"/>
    <w:rsid w:val="002A008C"/>
    <w:rsid w:val="002A09F9"/>
    <w:rsid w:val="002A0AA6"/>
    <w:rsid w:val="002A0AA7"/>
    <w:rsid w:val="002A14BC"/>
    <w:rsid w:val="002A2513"/>
    <w:rsid w:val="002A51E1"/>
    <w:rsid w:val="002A5AAF"/>
    <w:rsid w:val="002B03EE"/>
    <w:rsid w:val="002B2CA6"/>
    <w:rsid w:val="002B30FB"/>
    <w:rsid w:val="002B3E49"/>
    <w:rsid w:val="002B62AE"/>
    <w:rsid w:val="002C0D36"/>
    <w:rsid w:val="002C12E7"/>
    <w:rsid w:val="002C1657"/>
    <w:rsid w:val="002C1AED"/>
    <w:rsid w:val="002C4001"/>
    <w:rsid w:val="002C5407"/>
    <w:rsid w:val="002C638B"/>
    <w:rsid w:val="002D0F38"/>
    <w:rsid w:val="002D16FC"/>
    <w:rsid w:val="002D175B"/>
    <w:rsid w:val="002D1C6F"/>
    <w:rsid w:val="002D1D17"/>
    <w:rsid w:val="002D285F"/>
    <w:rsid w:val="002D2E3B"/>
    <w:rsid w:val="002D3CFE"/>
    <w:rsid w:val="002D49F1"/>
    <w:rsid w:val="002D57C5"/>
    <w:rsid w:val="002D5C60"/>
    <w:rsid w:val="002D62F9"/>
    <w:rsid w:val="002D6920"/>
    <w:rsid w:val="002D6E2F"/>
    <w:rsid w:val="002D7FFC"/>
    <w:rsid w:val="002E07D8"/>
    <w:rsid w:val="002E0CCC"/>
    <w:rsid w:val="002E1969"/>
    <w:rsid w:val="002E197E"/>
    <w:rsid w:val="002E2C35"/>
    <w:rsid w:val="002E3DE4"/>
    <w:rsid w:val="002E6DA8"/>
    <w:rsid w:val="002E7EDA"/>
    <w:rsid w:val="002F0721"/>
    <w:rsid w:val="002F0939"/>
    <w:rsid w:val="002F2990"/>
    <w:rsid w:val="002F485F"/>
    <w:rsid w:val="002F4B71"/>
    <w:rsid w:val="002F55E7"/>
    <w:rsid w:val="00301276"/>
    <w:rsid w:val="00301962"/>
    <w:rsid w:val="00302469"/>
    <w:rsid w:val="00306457"/>
    <w:rsid w:val="00310240"/>
    <w:rsid w:val="00310A5B"/>
    <w:rsid w:val="003118E8"/>
    <w:rsid w:val="00311CF7"/>
    <w:rsid w:val="00312EE0"/>
    <w:rsid w:val="00313249"/>
    <w:rsid w:val="003146A3"/>
    <w:rsid w:val="00316971"/>
    <w:rsid w:val="003173B0"/>
    <w:rsid w:val="00317449"/>
    <w:rsid w:val="00317A9B"/>
    <w:rsid w:val="00317C4D"/>
    <w:rsid w:val="00320050"/>
    <w:rsid w:val="00320C3E"/>
    <w:rsid w:val="00321084"/>
    <w:rsid w:val="00321378"/>
    <w:rsid w:val="00321416"/>
    <w:rsid w:val="00321604"/>
    <w:rsid w:val="003230C8"/>
    <w:rsid w:val="003236EE"/>
    <w:rsid w:val="00323F9A"/>
    <w:rsid w:val="003247B3"/>
    <w:rsid w:val="003248AB"/>
    <w:rsid w:val="003300D7"/>
    <w:rsid w:val="00330997"/>
    <w:rsid w:val="00330CE5"/>
    <w:rsid w:val="00330E0D"/>
    <w:rsid w:val="0033134C"/>
    <w:rsid w:val="003314AC"/>
    <w:rsid w:val="003327B4"/>
    <w:rsid w:val="00332F5D"/>
    <w:rsid w:val="00335F8E"/>
    <w:rsid w:val="003360EA"/>
    <w:rsid w:val="00336B8C"/>
    <w:rsid w:val="00336F20"/>
    <w:rsid w:val="00341321"/>
    <w:rsid w:val="00341484"/>
    <w:rsid w:val="00343122"/>
    <w:rsid w:val="00343B84"/>
    <w:rsid w:val="003441E2"/>
    <w:rsid w:val="00345F13"/>
    <w:rsid w:val="00346021"/>
    <w:rsid w:val="003467BF"/>
    <w:rsid w:val="0034685F"/>
    <w:rsid w:val="00346AC8"/>
    <w:rsid w:val="003477C3"/>
    <w:rsid w:val="00347E28"/>
    <w:rsid w:val="00350928"/>
    <w:rsid w:val="00350C09"/>
    <w:rsid w:val="00352FD3"/>
    <w:rsid w:val="0035352D"/>
    <w:rsid w:val="00353766"/>
    <w:rsid w:val="003546BB"/>
    <w:rsid w:val="00354E24"/>
    <w:rsid w:val="003554C0"/>
    <w:rsid w:val="0035583A"/>
    <w:rsid w:val="00355F12"/>
    <w:rsid w:val="00355F32"/>
    <w:rsid w:val="0035653C"/>
    <w:rsid w:val="00356560"/>
    <w:rsid w:val="003568A5"/>
    <w:rsid w:val="00357662"/>
    <w:rsid w:val="0035783E"/>
    <w:rsid w:val="00357F5D"/>
    <w:rsid w:val="00360982"/>
    <w:rsid w:val="0036172C"/>
    <w:rsid w:val="003622D4"/>
    <w:rsid w:val="00362753"/>
    <w:rsid w:val="003644C0"/>
    <w:rsid w:val="003646F9"/>
    <w:rsid w:val="00365B74"/>
    <w:rsid w:val="00366F8C"/>
    <w:rsid w:val="00367D11"/>
    <w:rsid w:val="00370A04"/>
    <w:rsid w:val="00371A5A"/>
    <w:rsid w:val="00371F6D"/>
    <w:rsid w:val="0037254A"/>
    <w:rsid w:val="003727ED"/>
    <w:rsid w:val="00374DE7"/>
    <w:rsid w:val="00375724"/>
    <w:rsid w:val="00380D76"/>
    <w:rsid w:val="003835F9"/>
    <w:rsid w:val="0038482A"/>
    <w:rsid w:val="003859F9"/>
    <w:rsid w:val="003878E2"/>
    <w:rsid w:val="003901B0"/>
    <w:rsid w:val="003902DF"/>
    <w:rsid w:val="003913C6"/>
    <w:rsid w:val="00391832"/>
    <w:rsid w:val="0039272C"/>
    <w:rsid w:val="00392EA9"/>
    <w:rsid w:val="003936CC"/>
    <w:rsid w:val="00393D6C"/>
    <w:rsid w:val="00394527"/>
    <w:rsid w:val="00395363"/>
    <w:rsid w:val="0039536B"/>
    <w:rsid w:val="00395849"/>
    <w:rsid w:val="003961C2"/>
    <w:rsid w:val="00396D41"/>
    <w:rsid w:val="00396DBA"/>
    <w:rsid w:val="00397D5E"/>
    <w:rsid w:val="003A03F3"/>
    <w:rsid w:val="003A166D"/>
    <w:rsid w:val="003A24C0"/>
    <w:rsid w:val="003A2848"/>
    <w:rsid w:val="003A3D42"/>
    <w:rsid w:val="003A44DB"/>
    <w:rsid w:val="003A4CB2"/>
    <w:rsid w:val="003A4FB8"/>
    <w:rsid w:val="003A5CF3"/>
    <w:rsid w:val="003A5D62"/>
    <w:rsid w:val="003A648A"/>
    <w:rsid w:val="003A6609"/>
    <w:rsid w:val="003A6ADA"/>
    <w:rsid w:val="003A77E6"/>
    <w:rsid w:val="003B1081"/>
    <w:rsid w:val="003B10D5"/>
    <w:rsid w:val="003B123E"/>
    <w:rsid w:val="003B28B8"/>
    <w:rsid w:val="003B2966"/>
    <w:rsid w:val="003B3106"/>
    <w:rsid w:val="003B4342"/>
    <w:rsid w:val="003B583E"/>
    <w:rsid w:val="003B611C"/>
    <w:rsid w:val="003C0038"/>
    <w:rsid w:val="003C0379"/>
    <w:rsid w:val="003C0F46"/>
    <w:rsid w:val="003C1112"/>
    <w:rsid w:val="003C309B"/>
    <w:rsid w:val="003C33EE"/>
    <w:rsid w:val="003C37F1"/>
    <w:rsid w:val="003C4BA1"/>
    <w:rsid w:val="003C5301"/>
    <w:rsid w:val="003C668E"/>
    <w:rsid w:val="003C6DE0"/>
    <w:rsid w:val="003D0945"/>
    <w:rsid w:val="003D103E"/>
    <w:rsid w:val="003D2723"/>
    <w:rsid w:val="003D2BAB"/>
    <w:rsid w:val="003D2CFC"/>
    <w:rsid w:val="003D3ED4"/>
    <w:rsid w:val="003D4209"/>
    <w:rsid w:val="003D48BF"/>
    <w:rsid w:val="003D4B21"/>
    <w:rsid w:val="003D5428"/>
    <w:rsid w:val="003D741C"/>
    <w:rsid w:val="003D7FEF"/>
    <w:rsid w:val="003E057D"/>
    <w:rsid w:val="003E211B"/>
    <w:rsid w:val="003E2125"/>
    <w:rsid w:val="003E2BB3"/>
    <w:rsid w:val="003E2D6B"/>
    <w:rsid w:val="003E2E9B"/>
    <w:rsid w:val="003E2EC5"/>
    <w:rsid w:val="003E3A16"/>
    <w:rsid w:val="003E3F41"/>
    <w:rsid w:val="003E4376"/>
    <w:rsid w:val="003E4DCC"/>
    <w:rsid w:val="003E5DAB"/>
    <w:rsid w:val="003E77B8"/>
    <w:rsid w:val="003F033E"/>
    <w:rsid w:val="003F08C4"/>
    <w:rsid w:val="003F1DC9"/>
    <w:rsid w:val="003F2A7C"/>
    <w:rsid w:val="003F2E5C"/>
    <w:rsid w:val="003F3700"/>
    <w:rsid w:val="003F4FFB"/>
    <w:rsid w:val="003F50B7"/>
    <w:rsid w:val="003F576C"/>
    <w:rsid w:val="003F6EC6"/>
    <w:rsid w:val="003F72C3"/>
    <w:rsid w:val="003F73B9"/>
    <w:rsid w:val="003F7B1D"/>
    <w:rsid w:val="004016D1"/>
    <w:rsid w:val="00401977"/>
    <w:rsid w:val="004019B8"/>
    <w:rsid w:val="004019C3"/>
    <w:rsid w:val="00401D24"/>
    <w:rsid w:val="00402176"/>
    <w:rsid w:val="00403696"/>
    <w:rsid w:val="00404B2A"/>
    <w:rsid w:val="004079ED"/>
    <w:rsid w:val="00410227"/>
    <w:rsid w:val="0041138D"/>
    <w:rsid w:val="0041148D"/>
    <w:rsid w:val="00412046"/>
    <w:rsid w:val="004125F9"/>
    <w:rsid w:val="004143AF"/>
    <w:rsid w:val="004151A4"/>
    <w:rsid w:val="00415766"/>
    <w:rsid w:val="00415983"/>
    <w:rsid w:val="004166E0"/>
    <w:rsid w:val="0042031C"/>
    <w:rsid w:val="00420FAB"/>
    <w:rsid w:val="004213BF"/>
    <w:rsid w:val="004214E6"/>
    <w:rsid w:val="00423061"/>
    <w:rsid w:val="0042331F"/>
    <w:rsid w:val="00423D2D"/>
    <w:rsid w:val="00425ED6"/>
    <w:rsid w:val="00426911"/>
    <w:rsid w:val="00426A1F"/>
    <w:rsid w:val="00427939"/>
    <w:rsid w:val="00427F59"/>
    <w:rsid w:val="00430C53"/>
    <w:rsid w:val="0043169C"/>
    <w:rsid w:val="00432E3E"/>
    <w:rsid w:val="00433975"/>
    <w:rsid w:val="004339B7"/>
    <w:rsid w:val="00434017"/>
    <w:rsid w:val="00434B0A"/>
    <w:rsid w:val="0043542A"/>
    <w:rsid w:val="00435A0F"/>
    <w:rsid w:val="0043610A"/>
    <w:rsid w:val="00436B11"/>
    <w:rsid w:val="0044081F"/>
    <w:rsid w:val="00441616"/>
    <w:rsid w:val="00442A72"/>
    <w:rsid w:val="004431E4"/>
    <w:rsid w:val="00443C8D"/>
    <w:rsid w:val="0044542E"/>
    <w:rsid w:val="00445E77"/>
    <w:rsid w:val="0044646C"/>
    <w:rsid w:val="0044712D"/>
    <w:rsid w:val="00447D25"/>
    <w:rsid w:val="00447EEE"/>
    <w:rsid w:val="00450518"/>
    <w:rsid w:val="0045054F"/>
    <w:rsid w:val="004552E0"/>
    <w:rsid w:val="004553E4"/>
    <w:rsid w:val="00456A03"/>
    <w:rsid w:val="0045759C"/>
    <w:rsid w:val="00457BC8"/>
    <w:rsid w:val="004614A6"/>
    <w:rsid w:val="00463102"/>
    <w:rsid w:val="00464780"/>
    <w:rsid w:val="00465A2A"/>
    <w:rsid w:val="00466DAE"/>
    <w:rsid w:val="00471A42"/>
    <w:rsid w:val="004723B3"/>
    <w:rsid w:val="00472975"/>
    <w:rsid w:val="0047319B"/>
    <w:rsid w:val="0047496C"/>
    <w:rsid w:val="0047668E"/>
    <w:rsid w:val="004805A1"/>
    <w:rsid w:val="0048077D"/>
    <w:rsid w:val="00480DBA"/>
    <w:rsid w:val="00482B63"/>
    <w:rsid w:val="00482DBC"/>
    <w:rsid w:val="004835A8"/>
    <w:rsid w:val="00484558"/>
    <w:rsid w:val="00484949"/>
    <w:rsid w:val="00484A21"/>
    <w:rsid w:val="004850AD"/>
    <w:rsid w:val="00485D5C"/>
    <w:rsid w:val="0048645D"/>
    <w:rsid w:val="004873B7"/>
    <w:rsid w:val="004903CF"/>
    <w:rsid w:val="00490BB0"/>
    <w:rsid w:val="00490F28"/>
    <w:rsid w:val="00490FE0"/>
    <w:rsid w:val="00492D0B"/>
    <w:rsid w:val="00495DF4"/>
    <w:rsid w:val="0049630C"/>
    <w:rsid w:val="0049655C"/>
    <w:rsid w:val="004A0289"/>
    <w:rsid w:val="004A0D03"/>
    <w:rsid w:val="004A0E70"/>
    <w:rsid w:val="004A0F6B"/>
    <w:rsid w:val="004A1CC4"/>
    <w:rsid w:val="004A20D7"/>
    <w:rsid w:val="004A20F2"/>
    <w:rsid w:val="004A30E6"/>
    <w:rsid w:val="004A3734"/>
    <w:rsid w:val="004A3BCD"/>
    <w:rsid w:val="004A3D86"/>
    <w:rsid w:val="004A5117"/>
    <w:rsid w:val="004A6907"/>
    <w:rsid w:val="004A6B9C"/>
    <w:rsid w:val="004A711F"/>
    <w:rsid w:val="004A74E1"/>
    <w:rsid w:val="004A7C8D"/>
    <w:rsid w:val="004B0106"/>
    <w:rsid w:val="004B0171"/>
    <w:rsid w:val="004B1DC1"/>
    <w:rsid w:val="004B1EB8"/>
    <w:rsid w:val="004B20DD"/>
    <w:rsid w:val="004B2EAD"/>
    <w:rsid w:val="004B31CD"/>
    <w:rsid w:val="004B3588"/>
    <w:rsid w:val="004B3879"/>
    <w:rsid w:val="004B42F2"/>
    <w:rsid w:val="004B5275"/>
    <w:rsid w:val="004B5C62"/>
    <w:rsid w:val="004B68CF"/>
    <w:rsid w:val="004B7C3F"/>
    <w:rsid w:val="004B7F2C"/>
    <w:rsid w:val="004B7FCE"/>
    <w:rsid w:val="004C02FA"/>
    <w:rsid w:val="004C0689"/>
    <w:rsid w:val="004C0BD9"/>
    <w:rsid w:val="004C3284"/>
    <w:rsid w:val="004C351B"/>
    <w:rsid w:val="004C366E"/>
    <w:rsid w:val="004C396F"/>
    <w:rsid w:val="004C39C1"/>
    <w:rsid w:val="004C4B5E"/>
    <w:rsid w:val="004C4BF9"/>
    <w:rsid w:val="004C51F1"/>
    <w:rsid w:val="004C5780"/>
    <w:rsid w:val="004C5D6A"/>
    <w:rsid w:val="004C6976"/>
    <w:rsid w:val="004C6C12"/>
    <w:rsid w:val="004C765B"/>
    <w:rsid w:val="004C78D2"/>
    <w:rsid w:val="004C7BB7"/>
    <w:rsid w:val="004D212F"/>
    <w:rsid w:val="004D57FC"/>
    <w:rsid w:val="004D5913"/>
    <w:rsid w:val="004D635F"/>
    <w:rsid w:val="004D64FA"/>
    <w:rsid w:val="004D6B73"/>
    <w:rsid w:val="004D6C21"/>
    <w:rsid w:val="004E0561"/>
    <w:rsid w:val="004E05AA"/>
    <w:rsid w:val="004E1B6D"/>
    <w:rsid w:val="004E1F07"/>
    <w:rsid w:val="004E3F8F"/>
    <w:rsid w:val="004E4474"/>
    <w:rsid w:val="004E44DE"/>
    <w:rsid w:val="004E4A69"/>
    <w:rsid w:val="004E6707"/>
    <w:rsid w:val="004E70FD"/>
    <w:rsid w:val="004F0A17"/>
    <w:rsid w:val="004F0EBD"/>
    <w:rsid w:val="004F3270"/>
    <w:rsid w:val="004F4124"/>
    <w:rsid w:val="004F47F7"/>
    <w:rsid w:val="004F4F9C"/>
    <w:rsid w:val="004F59F6"/>
    <w:rsid w:val="004F67F0"/>
    <w:rsid w:val="004F7735"/>
    <w:rsid w:val="004F7ACE"/>
    <w:rsid w:val="004F7FAD"/>
    <w:rsid w:val="00500523"/>
    <w:rsid w:val="00500857"/>
    <w:rsid w:val="00500CD1"/>
    <w:rsid w:val="0050278C"/>
    <w:rsid w:val="00502C60"/>
    <w:rsid w:val="00504C97"/>
    <w:rsid w:val="005057A4"/>
    <w:rsid w:val="00505C92"/>
    <w:rsid w:val="0050688A"/>
    <w:rsid w:val="00506C14"/>
    <w:rsid w:val="00506D68"/>
    <w:rsid w:val="005073C1"/>
    <w:rsid w:val="005075D4"/>
    <w:rsid w:val="00511289"/>
    <w:rsid w:val="00511414"/>
    <w:rsid w:val="00511465"/>
    <w:rsid w:val="005116AD"/>
    <w:rsid w:val="00513548"/>
    <w:rsid w:val="00513B53"/>
    <w:rsid w:val="00513E51"/>
    <w:rsid w:val="00514B5A"/>
    <w:rsid w:val="00514CCF"/>
    <w:rsid w:val="00514DA9"/>
    <w:rsid w:val="00515597"/>
    <w:rsid w:val="00515D04"/>
    <w:rsid w:val="0051606C"/>
    <w:rsid w:val="00520F79"/>
    <w:rsid w:val="00521066"/>
    <w:rsid w:val="00521927"/>
    <w:rsid w:val="00524646"/>
    <w:rsid w:val="00524DC4"/>
    <w:rsid w:val="0052521C"/>
    <w:rsid w:val="00525DBC"/>
    <w:rsid w:val="005264D5"/>
    <w:rsid w:val="00527504"/>
    <w:rsid w:val="00527D26"/>
    <w:rsid w:val="00531468"/>
    <w:rsid w:val="00531F0B"/>
    <w:rsid w:val="00533489"/>
    <w:rsid w:val="00533C03"/>
    <w:rsid w:val="0053499D"/>
    <w:rsid w:val="005349DB"/>
    <w:rsid w:val="005354A5"/>
    <w:rsid w:val="0053661A"/>
    <w:rsid w:val="0053684D"/>
    <w:rsid w:val="00540FB6"/>
    <w:rsid w:val="00541286"/>
    <w:rsid w:val="005416B2"/>
    <w:rsid w:val="0054226E"/>
    <w:rsid w:val="0054230E"/>
    <w:rsid w:val="005426A6"/>
    <w:rsid w:val="00542C6A"/>
    <w:rsid w:val="00542FD4"/>
    <w:rsid w:val="005430D4"/>
    <w:rsid w:val="005443C0"/>
    <w:rsid w:val="0054477F"/>
    <w:rsid w:val="00546986"/>
    <w:rsid w:val="005470D2"/>
    <w:rsid w:val="00547C26"/>
    <w:rsid w:val="005509C5"/>
    <w:rsid w:val="00551473"/>
    <w:rsid w:val="0055276E"/>
    <w:rsid w:val="00552E72"/>
    <w:rsid w:val="00553421"/>
    <w:rsid w:val="00553A02"/>
    <w:rsid w:val="00553FAD"/>
    <w:rsid w:val="00555041"/>
    <w:rsid w:val="005564C3"/>
    <w:rsid w:val="00556C3C"/>
    <w:rsid w:val="00557BC5"/>
    <w:rsid w:val="00562DA3"/>
    <w:rsid w:val="0056477F"/>
    <w:rsid w:val="005647C6"/>
    <w:rsid w:val="00564C74"/>
    <w:rsid w:val="00564DA0"/>
    <w:rsid w:val="00565CFF"/>
    <w:rsid w:val="005674F0"/>
    <w:rsid w:val="00567FE9"/>
    <w:rsid w:val="0057038B"/>
    <w:rsid w:val="00571285"/>
    <w:rsid w:val="0057253A"/>
    <w:rsid w:val="0057255E"/>
    <w:rsid w:val="005740BE"/>
    <w:rsid w:val="005762D6"/>
    <w:rsid w:val="0057697D"/>
    <w:rsid w:val="00576A70"/>
    <w:rsid w:val="0057798D"/>
    <w:rsid w:val="0058016E"/>
    <w:rsid w:val="00581938"/>
    <w:rsid w:val="00581DAD"/>
    <w:rsid w:val="005828B7"/>
    <w:rsid w:val="00583D73"/>
    <w:rsid w:val="005846D8"/>
    <w:rsid w:val="005856F9"/>
    <w:rsid w:val="00585C35"/>
    <w:rsid w:val="00585EEC"/>
    <w:rsid w:val="0058687E"/>
    <w:rsid w:val="00586F8F"/>
    <w:rsid w:val="005901F3"/>
    <w:rsid w:val="00590DCD"/>
    <w:rsid w:val="00591A30"/>
    <w:rsid w:val="00592FFF"/>
    <w:rsid w:val="00593972"/>
    <w:rsid w:val="005943C6"/>
    <w:rsid w:val="00594E26"/>
    <w:rsid w:val="00594FD9"/>
    <w:rsid w:val="005950EC"/>
    <w:rsid w:val="005954C9"/>
    <w:rsid w:val="00595BD0"/>
    <w:rsid w:val="00596A76"/>
    <w:rsid w:val="005A02E9"/>
    <w:rsid w:val="005A080A"/>
    <w:rsid w:val="005A0C5F"/>
    <w:rsid w:val="005A1C6F"/>
    <w:rsid w:val="005A2A1C"/>
    <w:rsid w:val="005A32F2"/>
    <w:rsid w:val="005A35FF"/>
    <w:rsid w:val="005A3B08"/>
    <w:rsid w:val="005A4D29"/>
    <w:rsid w:val="005A5054"/>
    <w:rsid w:val="005A55AD"/>
    <w:rsid w:val="005A5BFD"/>
    <w:rsid w:val="005A5FA2"/>
    <w:rsid w:val="005A62C6"/>
    <w:rsid w:val="005B1F35"/>
    <w:rsid w:val="005B228A"/>
    <w:rsid w:val="005B3348"/>
    <w:rsid w:val="005B4905"/>
    <w:rsid w:val="005B5154"/>
    <w:rsid w:val="005B587C"/>
    <w:rsid w:val="005B7B92"/>
    <w:rsid w:val="005C156E"/>
    <w:rsid w:val="005C1E8D"/>
    <w:rsid w:val="005C1EA1"/>
    <w:rsid w:val="005C21F7"/>
    <w:rsid w:val="005C22F5"/>
    <w:rsid w:val="005C2549"/>
    <w:rsid w:val="005C485A"/>
    <w:rsid w:val="005C4F74"/>
    <w:rsid w:val="005C5243"/>
    <w:rsid w:val="005C60E1"/>
    <w:rsid w:val="005C6975"/>
    <w:rsid w:val="005C7208"/>
    <w:rsid w:val="005C755C"/>
    <w:rsid w:val="005D05DA"/>
    <w:rsid w:val="005D0955"/>
    <w:rsid w:val="005D1060"/>
    <w:rsid w:val="005D1EDA"/>
    <w:rsid w:val="005D2F8A"/>
    <w:rsid w:val="005D4268"/>
    <w:rsid w:val="005D4E28"/>
    <w:rsid w:val="005D5391"/>
    <w:rsid w:val="005D59F1"/>
    <w:rsid w:val="005D5AE9"/>
    <w:rsid w:val="005D63DC"/>
    <w:rsid w:val="005D6827"/>
    <w:rsid w:val="005E08A5"/>
    <w:rsid w:val="005E21DB"/>
    <w:rsid w:val="005E2599"/>
    <w:rsid w:val="005E28E8"/>
    <w:rsid w:val="005E36D8"/>
    <w:rsid w:val="005E3A37"/>
    <w:rsid w:val="005E4DD4"/>
    <w:rsid w:val="005E518D"/>
    <w:rsid w:val="005E56C6"/>
    <w:rsid w:val="005E5983"/>
    <w:rsid w:val="005E5DCC"/>
    <w:rsid w:val="005E6B58"/>
    <w:rsid w:val="005F1054"/>
    <w:rsid w:val="005F12E5"/>
    <w:rsid w:val="005F1F2A"/>
    <w:rsid w:val="005F2C97"/>
    <w:rsid w:val="005F4A05"/>
    <w:rsid w:val="005F5139"/>
    <w:rsid w:val="005F5207"/>
    <w:rsid w:val="005F6536"/>
    <w:rsid w:val="006015E6"/>
    <w:rsid w:val="00601C62"/>
    <w:rsid w:val="00602409"/>
    <w:rsid w:val="0060258C"/>
    <w:rsid w:val="006033CE"/>
    <w:rsid w:val="00603998"/>
    <w:rsid w:val="006041B7"/>
    <w:rsid w:val="006046A2"/>
    <w:rsid w:val="00604851"/>
    <w:rsid w:val="006050E0"/>
    <w:rsid w:val="00605347"/>
    <w:rsid w:val="006059BB"/>
    <w:rsid w:val="00605FF2"/>
    <w:rsid w:val="00606667"/>
    <w:rsid w:val="00606DBE"/>
    <w:rsid w:val="00606DCA"/>
    <w:rsid w:val="00606F9F"/>
    <w:rsid w:val="00607AD3"/>
    <w:rsid w:val="00611EC2"/>
    <w:rsid w:val="0061383D"/>
    <w:rsid w:val="0061443A"/>
    <w:rsid w:val="00615A09"/>
    <w:rsid w:val="00616FF5"/>
    <w:rsid w:val="00617229"/>
    <w:rsid w:val="00617ED2"/>
    <w:rsid w:val="006237B3"/>
    <w:rsid w:val="00623CAF"/>
    <w:rsid w:val="00625C3D"/>
    <w:rsid w:val="0062662C"/>
    <w:rsid w:val="00626E79"/>
    <w:rsid w:val="006275F2"/>
    <w:rsid w:val="00627DBD"/>
    <w:rsid w:val="0063075C"/>
    <w:rsid w:val="00631DED"/>
    <w:rsid w:val="00633A0E"/>
    <w:rsid w:val="00633AA3"/>
    <w:rsid w:val="006345AF"/>
    <w:rsid w:val="00637C38"/>
    <w:rsid w:val="00637EC1"/>
    <w:rsid w:val="006409D4"/>
    <w:rsid w:val="00640FCA"/>
    <w:rsid w:val="00641223"/>
    <w:rsid w:val="0064186A"/>
    <w:rsid w:val="006418DB"/>
    <w:rsid w:val="00641C89"/>
    <w:rsid w:val="00643C5D"/>
    <w:rsid w:val="00644532"/>
    <w:rsid w:val="0064600B"/>
    <w:rsid w:val="0064699B"/>
    <w:rsid w:val="006474D3"/>
    <w:rsid w:val="006501A6"/>
    <w:rsid w:val="00652E9E"/>
    <w:rsid w:val="00653A2A"/>
    <w:rsid w:val="00653ADF"/>
    <w:rsid w:val="00653F9E"/>
    <w:rsid w:val="00655951"/>
    <w:rsid w:val="006559D9"/>
    <w:rsid w:val="00656F17"/>
    <w:rsid w:val="00657A57"/>
    <w:rsid w:val="00660E45"/>
    <w:rsid w:val="006614F3"/>
    <w:rsid w:val="00663F9D"/>
    <w:rsid w:val="00664E59"/>
    <w:rsid w:val="00665395"/>
    <w:rsid w:val="006662CE"/>
    <w:rsid w:val="00666516"/>
    <w:rsid w:val="00666EB9"/>
    <w:rsid w:val="00667759"/>
    <w:rsid w:val="00670BA3"/>
    <w:rsid w:val="00670E7C"/>
    <w:rsid w:val="00671056"/>
    <w:rsid w:val="00673165"/>
    <w:rsid w:val="00673E17"/>
    <w:rsid w:val="00676824"/>
    <w:rsid w:val="0067736A"/>
    <w:rsid w:val="00680A49"/>
    <w:rsid w:val="00680A68"/>
    <w:rsid w:val="0068112A"/>
    <w:rsid w:val="006811A8"/>
    <w:rsid w:val="0068164A"/>
    <w:rsid w:val="00684A56"/>
    <w:rsid w:val="006856C6"/>
    <w:rsid w:val="00685C1F"/>
    <w:rsid w:val="00686590"/>
    <w:rsid w:val="00686B7A"/>
    <w:rsid w:val="00686B7B"/>
    <w:rsid w:val="00687337"/>
    <w:rsid w:val="0068779D"/>
    <w:rsid w:val="00690E8F"/>
    <w:rsid w:val="00692DA9"/>
    <w:rsid w:val="00694013"/>
    <w:rsid w:val="00694EED"/>
    <w:rsid w:val="006955CA"/>
    <w:rsid w:val="00696BD5"/>
    <w:rsid w:val="00697B49"/>
    <w:rsid w:val="006A081B"/>
    <w:rsid w:val="006A0C78"/>
    <w:rsid w:val="006A3B67"/>
    <w:rsid w:val="006A4413"/>
    <w:rsid w:val="006A4EB7"/>
    <w:rsid w:val="006A5819"/>
    <w:rsid w:val="006A6972"/>
    <w:rsid w:val="006A6F64"/>
    <w:rsid w:val="006A7121"/>
    <w:rsid w:val="006B0E5A"/>
    <w:rsid w:val="006B2719"/>
    <w:rsid w:val="006B3E30"/>
    <w:rsid w:val="006B3F5E"/>
    <w:rsid w:val="006B40ED"/>
    <w:rsid w:val="006B4490"/>
    <w:rsid w:val="006B453E"/>
    <w:rsid w:val="006B4A6F"/>
    <w:rsid w:val="006B5014"/>
    <w:rsid w:val="006B6834"/>
    <w:rsid w:val="006B7022"/>
    <w:rsid w:val="006B77DD"/>
    <w:rsid w:val="006C0339"/>
    <w:rsid w:val="006C2706"/>
    <w:rsid w:val="006C2D7F"/>
    <w:rsid w:val="006C608C"/>
    <w:rsid w:val="006C6A9D"/>
    <w:rsid w:val="006C7835"/>
    <w:rsid w:val="006D04D0"/>
    <w:rsid w:val="006D0560"/>
    <w:rsid w:val="006D0C80"/>
    <w:rsid w:val="006D0D8F"/>
    <w:rsid w:val="006D1AC0"/>
    <w:rsid w:val="006D2161"/>
    <w:rsid w:val="006D27AB"/>
    <w:rsid w:val="006D2F80"/>
    <w:rsid w:val="006D3B7C"/>
    <w:rsid w:val="006D415C"/>
    <w:rsid w:val="006D4391"/>
    <w:rsid w:val="006D45FA"/>
    <w:rsid w:val="006D50B1"/>
    <w:rsid w:val="006D5161"/>
    <w:rsid w:val="006D56CE"/>
    <w:rsid w:val="006D5E42"/>
    <w:rsid w:val="006D673F"/>
    <w:rsid w:val="006D7517"/>
    <w:rsid w:val="006D788A"/>
    <w:rsid w:val="006E0CD2"/>
    <w:rsid w:val="006E0DC2"/>
    <w:rsid w:val="006E13A9"/>
    <w:rsid w:val="006E20D0"/>
    <w:rsid w:val="006E25E3"/>
    <w:rsid w:val="006E38D9"/>
    <w:rsid w:val="006E3BD7"/>
    <w:rsid w:val="006E4BA0"/>
    <w:rsid w:val="006E6275"/>
    <w:rsid w:val="006E62FF"/>
    <w:rsid w:val="006E7AF7"/>
    <w:rsid w:val="006F058F"/>
    <w:rsid w:val="006F0B80"/>
    <w:rsid w:val="006F0BB0"/>
    <w:rsid w:val="006F0D51"/>
    <w:rsid w:val="006F0E70"/>
    <w:rsid w:val="006F10F8"/>
    <w:rsid w:val="006F12CD"/>
    <w:rsid w:val="006F1AD9"/>
    <w:rsid w:val="006F1BB4"/>
    <w:rsid w:val="006F2065"/>
    <w:rsid w:val="006F3618"/>
    <w:rsid w:val="006F49D1"/>
    <w:rsid w:val="006F4AD8"/>
    <w:rsid w:val="006F5DDF"/>
    <w:rsid w:val="006F66CD"/>
    <w:rsid w:val="006F7DB3"/>
    <w:rsid w:val="0070036D"/>
    <w:rsid w:val="0070054B"/>
    <w:rsid w:val="00700B50"/>
    <w:rsid w:val="007010E6"/>
    <w:rsid w:val="0070212B"/>
    <w:rsid w:val="00702481"/>
    <w:rsid w:val="00702A76"/>
    <w:rsid w:val="00705F6C"/>
    <w:rsid w:val="00705F95"/>
    <w:rsid w:val="0070607E"/>
    <w:rsid w:val="00706353"/>
    <w:rsid w:val="00706D8E"/>
    <w:rsid w:val="00712237"/>
    <w:rsid w:val="0071518F"/>
    <w:rsid w:val="007153E2"/>
    <w:rsid w:val="0071569D"/>
    <w:rsid w:val="00715732"/>
    <w:rsid w:val="00717334"/>
    <w:rsid w:val="00717402"/>
    <w:rsid w:val="0072088B"/>
    <w:rsid w:val="00720D29"/>
    <w:rsid w:val="0072109B"/>
    <w:rsid w:val="007212E5"/>
    <w:rsid w:val="0072241B"/>
    <w:rsid w:val="00722A24"/>
    <w:rsid w:val="0072322B"/>
    <w:rsid w:val="00723B05"/>
    <w:rsid w:val="007240BD"/>
    <w:rsid w:val="00725C7A"/>
    <w:rsid w:val="007261F2"/>
    <w:rsid w:val="00726D2E"/>
    <w:rsid w:val="00726D5E"/>
    <w:rsid w:val="00726F0D"/>
    <w:rsid w:val="00727B71"/>
    <w:rsid w:val="00727DA5"/>
    <w:rsid w:val="007302D3"/>
    <w:rsid w:val="00730EA8"/>
    <w:rsid w:val="0073294C"/>
    <w:rsid w:val="007353F7"/>
    <w:rsid w:val="00735430"/>
    <w:rsid w:val="0073553E"/>
    <w:rsid w:val="00735F94"/>
    <w:rsid w:val="00736299"/>
    <w:rsid w:val="00736C9B"/>
    <w:rsid w:val="007371DC"/>
    <w:rsid w:val="007373F0"/>
    <w:rsid w:val="00737745"/>
    <w:rsid w:val="00740A3A"/>
    <w:rsid w:val="00743CEB"/>
    <w:rsid w:val="00744228"/>
    <w:rsid w:val="007442E7"/>
    <w:rsid w:val="007448D4"/>
    <w:rsid w:val="00745187"/>
    <w:rsid w:val="00745301"/>
    <w:rsid w:val="0074549C"/>
    <w:rsid w:val="00745FB8"/>
    <w:rsid w:val="007512A1"/>
    <w:rsid w:val="00753654"/>
    <w:rsid w:val="00753A34"/>
    <w:rsid w:val="0075410B"/>
    <w:rsid w:val="00756CAB"/>
    <w:rsid w:val="0076064F"/>
    <w:rsid w:val="0076117A"/>
    <w:rsid w:val="00762873"/>
    <w:rsid w:val="00762B35"/>
    <w:rsid w:val="007637D3"/>
    <w:rsid w:val="00763824"/>
    <w:rsid w:val="00767BD4"/>
    <w:rsid w:val="007715DF"/>
    <w:rsid w:val="007719AF"/>
    <w:rsid w:val="00771AD2"/>
    <w:rsid w:val="007732EE"/>
    <w:rsid w:val="00773817"/>
    <w:rsid w:val="00774060"/>
    <w:rsid w:val="00775A4A"/>
    <w:rsid w:val="00775DBD"/>
    <w:rsid w:val="00776423"/>
    <w:rsid w:val="00776580"/>
    <w:rsid w:val="007768A3"/>
    <w:rsid w:val="00780A91"/>
    <w:rsid w:val="00781990"/>
    <w:rsid w:val="007824F7"/>
    <w:rsid w:val="00783B48"/>
    <w:rsid w:val="007842D0"/>
    <w:rsid w:val="007846B6"/>
    <w:rsid w:val="00784A08"/>
    <w:rsid w:val="007850F8"/>
    <w:rsid w:val="00785B43"/>
    <w:rsid w:val="00785D3F"/>
    <w:rsid w:val="00785F25"/>
    <w:rsid w:val="00787C67"/>
    <w:rsid w:val="00790C71"/>
    <w:rsid w:val="0079158C"/>
    <w:rsid w:val="007940DD"/>
    <w:rsid w:val="00796740"/>
    <w:rsid w:val="007967CA"/>
    <w:rsid w:val="007974B9"/>
    <w:rsid w:val="007A1BB7"/>
    <w:rsid w:val="007A25F9"/>
    <w:rsid w:val="007A2D21"/>
    <w:rsid w:val="007A36DA"/>
    <w:rsid w:val="007A3AFC"/>
    <w:rsid w:val="007A4922"/>
    <w:rsid w:val="007A6350"/>
    <w:rsid w:val="007A6A02"/>
    <w:rsid w:val="007A7803"/>
    <w:rsid w:val="007A7F47"/>
    <w:rsid w:val="007B04D6"/>
    <w:rsid w:val="007B05FF"/>
    <w:rsid w:val="007B1A24"/>
    <w:rsid w:val="007B2BBB"/>
    <w:rsid w:val="007B5748"/>
    <w:rsid w:val="007B5E11"/>
    <w:rsid w:val="007B7546"/>
    <w:rsid w:val="007B798F"/>
    <w:rsid w:val="007B7FBA"/>
    <w:rsid w:val="007C01C7"/>
    <w:rsid w:val="007C1489"/>
    <w:rsid w:val="007C2A77"/>
    <w:rsid w:val="007C2D2A"/>
    <w:rsid w:val="007C3312"/>
    <w:rsid w:val="007C4230"/>
    <w:rsid w:val="007C4C9B"/>
    <w:rsid w:val="007C5D2D"/>
    <w:rsid w:val="007C6477"/>
    <w:rsid w:val="007C672D"/>
    <w:rsid w:val="007C736E"/>
    <w:rsid w:val="007D33AD"/>
    <w:rsid w:val="007D3CE0"/>
    <w:rsid w:val="007D43CB"/>
    <w:rsid w:val="007D50D6"/>
    <w:rsid w:val="007D52E3"/>
    <w:rsid w:val="007D62C7"/>
    <w:rsid w:val="007D728E"/>
    <w:rsid w:val="007D7617"/>
    <w:rsid w:val="007D7FC5"/>
    <w:rsid w:val="007E070F"/>
    <w:rsid w:val="007E1229"/>
    <w:rsid w:val="007E2216"/>
    <w:rsid w:val="007E28FB"/>
    <w:rsid w:val="007E30A5"/>
    <w:rsid w:val="007E30F3"/>
    <w:rsid w:val="007E36E1"/>
    <w:rsid w:val="007E3D6D"/>
    <w:rsid w:val="007E509B"/>
    <w:rsid w:val="007E5AEF"/>
    <w:rsid w:val="007E60B9"/>
    <w:rsid w:val="007E65D6"/>
    <w:rsid w:val="007E69EF"/>
    <w:rsid w:val="007E6D97"/>
    <w:rsid w:val="007E77DC"/>
    <w:rsid w:val="007E7D0E"/>
    <w:rsid w:val="007F0524"/>
    <w:rsid w:val="007F12A8"/>
    <w:rsid w:val="007F29FC"/>
    <w:rsid w:val="007F46F0"/>
    <w:rsid w:val="007F4F53"/>
    <w:rsid w:val="007F52FD"/>
    <w:rsid w:val="007F5C2B"/>
    <w:rsid w:val="007F6730"/>
    <w:rsid w:val="00800C1E"/>
    <w:rsid w:val="0080499C"/>
    <w:rsid w:val="00806A99"/>
    <w:rsid w:val="00806AFA"/>
    <w:rsid w:val="0081169C"/>
    <w:rsid w:val="0081202F"/>
    <w:rsid w:val="00812DE6"/>
    <w:rsid w:val="008142FD"/>
    <w:rsid w:val="008142FF"/>
    <w:rsid w:val="00814BD8"/>
    <w:rsid w:val="00815A6B"/>
    <w:rsid w:val="00816010"/>
    <w:rsid w:val="008178C9"/>
    <w:rsid w:val="00817B87"/>
    <w:rsid w:val="00820B6D"/>
    <w:rsid w:val="0082219C"/>
    <w:rsid w:val="00822329"/>
    <w:rsid w:val="008234AF"/>
    <w:rsid w:val="0082444D"/>
    <w:rsid w:val="0082482E"/>
    <w:rsid w:val="00825325"/>
    <w:rsid w:val="008254ED"/>
    <w:rsid w:val="008265D2"/>
    <w:rsid w:val="00826A79"/>
    <w:rsid w:val="00830225"/>
    <w:rsid w:val="008313AC"/>
    <w:rsid w:val="0083265E"/>
    <w:rsid w:val="008330FD"/>
    <w:rsid w:val="00833196"/>
    <w:rsid w:val="0083365E"/>
    <w:rsid w:val="00834234"/>
    <w:rsid w:val="008350A8"/>
    <w:rsid w:val="0083771D"/>
    <w:rsid w:val="008402CC"/>
    <w:rsid w:val="00843D29"/>
    <w:rsid w:val="00845FAC"/>
    <w:rsid w:val="00846293"/>
    <w:rsid w:val="0084665C"/>
    <w:rsid w:val="00846C42"/>
    <w:rsid w:val="00850DEF"/>
    <w:rsid w:val="00850E91"/>
    <w:rsid w:val="00851661"/>
    <w:rsid w:val="008516AD"/>
    <w:rsid w:val="00851938"/>
    <w:rsid w:val="00851D38"/>
    <w:rsid w:val="0085341F"/>
    <w:rsid w:val="0085372F"/>
    <w:rsid w:val="00853960"/>
    <w:rsid w:val="00853DF1"/>
    <w:rsid w:val="00854427"/>
    <w:rsid w:val="008548A2"/>
    <w:rsid w:val="008564F6"/>
    <w:rsid w:val="00861277"/>
    <w:rsid w:val="00862438"/>
    <w:rsid w:val="008632A4"/>
    <w:rsid w:val="0086356A"/>
    <w:rsid w:val="00863F26"/>
    <w:rsid w:val="0086407C"/>
    <w:rsid w:val="008645D9"/>
    <w:rsid w:val="0086471E"/>
    <w:rsid w:val="00865643"/>
    <w:rsid w:val="0086758E"/>
    <w:rsid w:val="00867D8F"/>
    <w:rsid w:val="008703C9"/>
    <w:rsid w:val="00870BB3"/>
    <w:rsid w:val="00871527"/>
    <w:rsid w:val="00871E93"/>
    <w:rsid w:val="00872671"/>
    <w:rsid w:val="00872BBF"/>
    <w:rsid w:val="00872BCA"/>
    <w:rsid w:val="008736A5"/>
    <w:rsid w:val="008739C0"/>
    <w:rsid w:val="00875253"/>
    <w:rsid w:val="00875CB3"/>
    <w:rsid w:val="00876222"/>
    <w:rsid w:val="00876447"/>
    <w:rsid w:val="00876DB9"/>
    <w:rsid w:val="00877ECF"/>
    <w:rsid w:val="00881EB8"/>
    <w:rsid w:val="00883107"/>
    <w:rsid w:val="0088403B"/>
    <w:rsid w:val="0088494E"/>
    <w:rsid w:val="00885132"/>
    <w:rsid w:val="00886840"/>
    <w:rsid w:val="00887D78"/>
    <w:rsid w:val="0089020E"/>
    <w:rsid w:val="0089034A"/>
    <w:rsid w:val="008912B4"/>
    <w:rsid w:val="00891DE1"/>
    <w:rsid w:val="00892AD8"/>
    <w:rsid w:val="00892D1B"/>
    <w:rsid w:val="00893CDA"/>
    <w:rsid w:val="00893DAA"/>
    <w:rsid w:val="008944FC"/>
    <w:rsid w:val="00894CDA"/>
    <w:rsid w:val="00895FDA"/>
    <w:rsid w:val="008961D0"/>
    <w:rsid w:val="0089681C"/>
    <w:rsid w:val="00896ADA"/>
    <w:rsid w:val="00897158"/>
    <w:rsid w:val="00897360"/>
    <w:rsid w:val="008A19A1"/>
    <w:rsid w:val="008A1B4A"/>
    <w:rsid w:val="008A1E6B"/>
    <w:rsid w:val="008A2030"/>
    <w:rsid w:val="008A2168"/>
    <w:rsid w:val="008A2B53"/>
    <w:rsid w:val="008A311B"/>
    <w:rsid w:val="008A34C9"/>
    <w:rsid w:val="008A37D1"/>
    <w:rsid w:val="008A4ABE"/>
    <w:rsid w:val="008A5EAF"/>
    <w:rsid w:val="008A6F7C"/>
    <w:rsid w:val="008A7057"/>
    <w:rsid w:val="008A7548"/>
    <w:rsid w:val="008A78C1"/>
    <w:rsid w:val="008B12D9"/>
    <w:rsid w:val="008B5244"/>
    <w:rsid w:val="008B5854"/>
    <w:rsid w:val="008B5BD0"/>
    <w:rsid w:val="008B5E78"/>
    <w:rsid w:val="008C000B"/>
    <w:rsid w:val="008C022A"/>
    <w:rsid w:val="008C02F5"/>
    <w:rsid w:val="008C1192"/>
    <w:rsid w:val="008C16B9"/>
    <w:rsid w:val="008C192E"/>
    <w:rsid w:val="008C1D9E"/>
    <w:rsid w:val="008C2805"/>
    <w:rsid w:val="008C3014"/>
    <w:rsid w:val="008C3845"/>
    <w:rsid w:val="008C5624"/>
    <w:rsid w:val="008C607F"/>
    <w:rsid w:val="008C65D6"/>
    <w:rsid w:val="008C6E71"/>
    <w:rsid w:val="008C74B1"/>
    <w:rsid w:val="008D1C14"/>
    <w:rsid w:val="008D2989"/>
    <w:rsid w:val="008D2B68"/>
    <w:rsid w:val="008D2CB5"/>
    <w:rsid w:val="008D3D02"/>
    <w:rsid w:val="008D58DF"/>
    <w:rsid w:val="008D5931"/>
    <w:rsid w:val="008D60C0"/>
    <w:rsid w:val="008D6E05"/>
    <w:rsid w:val="008D7D4C"/>
    <w:rsid w:val="008E112E"/>
    <w:rsid w:val="008E3249"/>
    <w:rsid w:val="008E4ED1"/>
    <w:rsid w:val="008E62AE"/>
    <w:rsid w:val="008E6A20"/>
    <w:rsid w:val="008E7608"/>
    <w:rsid w:val="008F2497"/>
    <w:rsid w:val="008F2AD4"/>
    <w:rsid w:val="008F36BA"/>
    <w:rsid w:val="008F382F"/>
    <w:rsid w:val="008F3DC0"/>
    <w:rsid w:val="008F3F57"/>
    <w:rsid w:val="008F4024"/>
    <w:rsid w:val="008F5337"/>
    <w:rsid w:val="008F54C5"/>
    <w:rsid w:val="008F685B"/>
    <w:rsid w:val="008F6C88"/>
    <w:rsid w:val="0090066F"/>
    <w:rsid w:val="00902124"/>
    <w:rsid w:val="009025A2"/>
    <w:rsid w:val="00903880"/>
    <w:rsid w:val="0090688B"/>
    <w:rsid w:val="00906B71"/>
    <w:rsid w:val="009070D9"/>
    <w:rsid w:val="009124B9"/>
    <w:rsid w:val="009127F1"/>
    <w:rsid w:val="00912C77"/>
    <w:rsid w:val="00912CC2"/>
    <w:rsid w:val="00912E80"/>
    <w:rsid w:val="00913045"/>
    <w:rsid w:val="009130D8"/>
    <w:rsid w:val="0091318F"/>
    <w:rsid w:val="00913479"/>
    <w:rsid w:val="0091442D"/>
    <w:rsid w:val="00914CA1"/>
    <w:rsid w:val="00914FEC"/>
    <w:rsid w:val="00916863"/>
    <w:rsid w:val="00916BF8"/>
    <w:rsid w:val="00917101"/>
    <w:rsid w:val="009179BD"/>
    <w:rsid w:val="00920B6F"/>
    <w:rsid w:val="00920D2B"/>
    <w:rsid w:val="009210FA"/>
    <w:rsid w:val="00922358"/>
    <w:rsid w:val="00922C60"/>
    <w:rsid w:val="00922F5E"/>
    <w:rsid w:val="009234F2"/>
    <w:rsid w:val="00923D8E"/>
    <w:rsid w:val="009272B4"/>
    <w:rsid w:val="00930884"/>
    <w:rsid w:val="0093109D"/>
    <w:rsid w:val="009318A4"/>
    <w:rsid w:val="00933A71"/>
    <w:rsid w:val="00933A8F"/>
    <w:rsid w:val="00934E99"/>
    <w:rsid w:val="009350D6"/>
    <w:rsid w:val="00936740"/>
    <w:rsid w:val="00937AFA"/>
    <w:rsid w:val="0094111D"/>
    <w:rsid w:val="0094142D"/>
    <w:rsid w:val="0094148B"/>
    <w:rsid w:val="00941FA7"/>
    <w:rsid w:val="0094310A"/>
    <w:rsid w:val="0094349E"/>
    <w:rsid w:val="00943A17"/>
    <w:rsid w:val="00945182"/>
    <w:rsid w:val="00945B32"/>
    <w:rsid w:val="00946031"/>
    <w:rsid w:val="0094624A"/>
    <w:rsid w:val="0094681E"/>
    <w:rsid w:val="00946B79"/>
    <w:rsid w:val="00946BFE"/>
    <w:rsid w:val="00947A9D"/>
    <w:rsid w:val="00950462"/>
    <w:rsid w:val="00950589"/>
    <w:rsid w:val="00951539"/>
    <w:rsid w:val="00951D65"/>
    <w:rsid w:val="0095319D"/>
    <w:rsid w:val="00953F92"/>
    <w:rsid w:val="00954A50"/>
    <w:rsid w:val="00954DA4"/>
    <w:rsid w:val="00955509"/>
    <w:rsid w:val="009567B0"/>
    <w:rsid w:val="0095697E"/>
    <w:rsid w:val="00957C1B"/>
    <w:rsid w:val="00957CFF"/>
    <w:rsid w:val="00960C33"/>
    <w:rsid w:val="009615E2"/>
    <w:rsid w:val="00961BDA"/>
    <w:rsid w:val="0096383A"/>
    <w:rsid w:val="009640DB"/>
    <w:rsid w:val="00964C1C"/>
    <w:rsid w:val="00964DDC"/>
    <w:rsid w:val="009658E9"/>
    <w:rsid w:val="00965C8F"/>
    <w:rsid w:val="009666EE"/>
    <w:rsid w:val="00966C36"/>
    <w:rsid w:val="0097071A"/>
    <w:rsid w:val="00971001"/>
    <w:rsid w:val="00971BB2"/>
    <w:rsid w:val="00972841"/>
    <w:rsid w:val="00973497"/>
    <w:rsid w:val="00973A36"/>
    <w:rsid w:val="0097406C"/>
    <w:rsid w:val="0097624A"/>
    <w:rsid w:val="00976383"/>
    <w:rsid w:val="009769B4"/>
    <w:rsid w:val="0097771B"/>
    <w:rsid w:val="00977DE5"/>
    <w:rsid w:val="00981147"/>
    <w:rsid w:val="00982EDB"/>
    <w:rsid w:val="00983B05"/>
    <w:rsid w:val="009841ED"/>
    <w:rsid w:val="00984579"/>
    <w:rsid w:val="0098553C"/>
    <w:rsid w:val="00985763"/>
    <w:rsid w:val="00986409"/>
    <w:rsid w:val="00986E04"/>
    <w:rsid w:val="009879DD"/>
    <w:rsid w:val="00990391"/>
    <w:rsid w:val="00990A9D"/>
    <w:rsid w:val="009924E8"/>
    <w:rsid w:val="00992781"/>
    <w:rsid w:val="009941C5"/>
    <w:rsid w:val="0099444E"/>
    <w:rsid w:val="00996122"/>
    <w:rsid w:val="0099658F"/>
    <w:rsid w:val="0099674D"/>
    <w:rsid w:val="00997B16"/>
    <w:rsid w:val="00997C30"/>
    <w:rsid w:val="009A07DA"/>
    <w:rsid w:val="009A08D2"/>
    <w:rsid w:val="009A1CF1"/>
    <w:rsid w:val="009A27DA"/>
    <w:rsid w:val="009A3AF2"/>
    <w:rsid w:val="009A4285"/>
    <w:rsid w:val="009A5F65"/>
    <w:rsid w:val="009A6BCA"/>
    <w:rsid w:val="009B1A18"/>
    <w:rsid w:val="009B4243"/>
    <w:rsid w:val="009B5A2D"/>
    <w:rsid w:val="009B6108"/>
    <w:rsid w:val="009B6E08"/>
    <w:rsid w:val="009B7A47"/>
    <w:rsid w:val="009C0340"/>
    <w:rsid w:val="009C0F3C"/>
    <w:rsid w:val="009C1FC6"/>
    <w:rsid w:val="009C2537"/>
    <w:rsid w:val="009C3C9C"/>
    <w:rsid w:val="009C3FD6"/>
    <w:rsid w:val="009C4FE1"/>
    <w:rsid w:val="009C7686"/>
    <w:rsid w:val="009D085F"/>
    <w:rsid w:val="009D26A9"/>
    <w:rsid w:val="009D31F3"/>
    <w:rsid w:val="009D3939"/>
    <w:rsid w:val="009D3D33"/>
    <w:rsid w:val="009D4B3A"/>
    <w:rsid w:val="009D5986"/>
    <w:rsid w:val="009D5E9A"/>
    <w:rsid w:val="009D61E3"/>
    <w:rsid w:val="009D61E7"/>
    <w:rsid w:val="009D6883"/>
    <w:rsid w:val="009D7DDB"/>
    <w:rsid w:val="009E01FA"/>
    <w:rsid w:val="009E02DF"/>
    <w:rsid w:val="009E24E7"/>
    <w:rsid w:val="009E29B9"/>
    <w:rsid w:val="009E2F9F"/>
    <w:rsid w:val="009E38E1"/>
    <w:rsid w:val="009E38EB"/>
    <w:rsid w:val="009E465B"/>
    <w:rsid w:val="009E4679"/>
    <w:rsid w:val="009E4999"/>
    <w:rsid w:val="009E4BA2"/>
    <w:rsid w:val="009E519D"/>
    <w:rsid w:val="009E5E0F"/>
    <w:rsid w:val="009E7885"/>
    <w:rsid w:val="009E7A76"/>
    <w:rsid w:val="009E7EFC"/>
    <w:rsid w:val="009F0133"/>
    <w:rsid w:val="009F1FBA"/>
    <w:rsid w:val="009F4099"/>
    <w:rsid w:val="009F4476"/>
    <w:rsid w:val="009F477A"/>
    <w:rsid w:val="009F4BAA"/>
    <w:rsid w:val="009F50AE"/>
    <w:rsid w:val="009F6B6E"/>
    <w:rsid w:val="009F6EBF"/>
    <w:rsid w:val="009F7519"/>
    <w:rsid w:val="009F7E56"/>
    <w:rsid w:val="00A007D5"/>
    <w:rsid w:val="00A00AFD"/>
    <w:rsid w:val="00A013EA"/>
    <w:rsid w:val="00A02417"/>
    <w:rsid w:val="00A03C6B"/>
    <w:rsid w:val="00A04222"/>
    <w:rsid w:val="00A07378"/>
    <w:rsid w:val="00A107F8"/>
    <w:rsid w:val="00A10935"/>
    <w:rsid w:val="00A112F5"/>
    <w:rsid w:val="00A115B8"/>
    <w:rsid w:val="00A1228B"/>
    <w:rsid w:val="00A129FD"/>
    <w:rsid w:val="00A12CC5"/>
    <w:rsid w:val="00A1508E"/>
    <w:rsid w:val="00A15F7A"/>
    <w:rsid w:val="00A16364"/>
    <w:rsid w:val="00A17698"/>
    <w:rsid w:val="00A17CFC"/>
    <w:rsid w:val="00A17E13"/>
    <w:rsid w:val="00A20133"/>
    <w:rsid w:val="00A201D1"/>
    <w:rsid w:val="00A2080D"/>
    <w:rsid w:val="00A21201"/>
    <w:rsid w:val="00A21B7C"/>
    <w:rsid w:val="00A2222A"/>
    <w:rsid w:val="00A227DB"/>
    <w:rsid w:val="00A22891"/>
    <w:rsid w:val="00A22C69"/>
    <w:rsid w:val="00A230EE"/>
    <w:rsid w:val="00A253CD"/>
    <w:rsid w:val="00A2569E"/>
    <w:rsid w:val="00A278EF"/>
    <w:rsid w:val="00A320D6"/>
    <w:rsid w:val="00A32351"/>
    <w:rsid w:val="00A324C6"/>
    <w:rsid w:val="00A32FFC"/>
    <w:rsid w:val="00A33A03"/>
    <w:rsid w:val="00A34F9B"/>
    <w:rsid w:val="00A36532"/>
    <w:rsid w:val="00A36831"/>
    <w:rsid w:val="00A41972"/>
    <w:rsid w:val="00A420CF"/>
    <w:rsid w:val="00A42767"/>
    <w:rsid w:val="00A43428"/>
    <w:rsid w:val="00A43830"/>
    <w:rsid w:val="00A43F93"/>
    <w:rsid w:val="00A46D2B"/>
    <w:rsid w:val="00A4786B"/>
    <w:rsid w:val="00A5094F"/>
    <w:rsid w:val="00A50F42"/>
    <w:rsid w:val="00A520FF"/>
    <w:rsid w:val="00A523DA"/>
    <w:rsid w:val="00A5257F"/>
    <w:rsid w:val="00A52E93"/>
    <w:rsid w:val="00A52F27"/>
    <w:rsid w:val="00A535F8"/>
    <w:rsid w:val="00A53A42"/>
    <w:rsid w:val="00A541B6"/>
    <w:rsid w:val="00A54E8C"/>
    <w:rsid w:val="00A60671"/>
    <w:rsid w:val="00A607DB"/>
    <w:rsid w:val="00A60F4A"/>
    <w:rsid w:val="00A623E4"/>
    <w:rsid w:val="00A6451F"/>
    <w:rsid w:val="00A64E01"/>
    <w:rsid w:val="00A65BAC"/>
    <w:rsid w:val="00A66809"/>
    <w:rsid w:val="00A668F0"/>
    <w:rsid w:val="00A66A9E"/>
    <w:rsid w:val="00A704C3"/>
    <w:rsid w:val="00A705FA"/>
    <w:rsid w:val="00A70640"/>
    <w:rsid w:val="00A70D0B"/>
    <w:rsid w:val="00A7140C"/>
    <w:rsid w:val="00A717D6"/>
    <w:rsid w:val="00A71FB6"/>
    <w:rsid w:val="00A72A54"/>
    <w:rsid w:val="00A730E7"/>
    <w:rsid w:val="00A73C05"/>
    <w:rsid w:val="00A77144"/>
    <w:rsid w:val="00A776F2"/>
    <w:rsid w:val="00A77D71"/>
    <w:rsid w:val="00A81BA3"/>
    <w:rsid w:val="00A836AF"/>
    <w:rsid w:val="00A847F0"/>
    <w:rsid w:val="00A850C0"/>
    <w:rsid w:val="00A8582D"/>
    <w:rsid w:val="00A85BC3"/>
    <w:rsid w:val="00A86E6A"/>
    <w:rsid w:val="00A87CC6"/>
    <w:rsid w:val="00A90AB5"/>
    <w:rsid w:val="00A91CE8"/>
    <w:rsid w:val="00A91F76"/>
    <w:rsid w:val="00A939C9"/>
    <w:rsid w:val="00A94D04"/>
    <w:rsid w:val="00A962F4"/>
    <w:rsid w:val="00A9675E"/>
    <w:rsid w:val="00A96D6E"/>
    <w:rsid w:val="00A97128"/>
    <w:rsid w:val="00A971F7"/>
    <w:rsid w:val="00A97A86"/>
    <w:rsid w:val="00AA0F97"/>
    <w:rsid w:val="00AA1AAF"/>
    <w:rsid w:val="00AA2947"/>
    <w:rsid w:val="00AA2BC6"/>
    <w:rsid w:val="00AA461E"/>
    <w:rsid w:val="00AA4DFA"/>
    <w:rsid w:val="00AA68F3"/>
    <w:rsid w:val="00AA6E4C"/>
    <w:rsid w:val="00AA7018"/>
    <w:rsid w:val="00AB2DB8"/>
    <w:rsid w:val="00AB3CE1"/>
    <w:rsid w:val="00AB46A7"/>
    <w:rsid w:val="00AB544F"/>
    <w:rsid w:val="00AB639A"/>
    <w:rsid w:val="00AB63CB"/>
    <w:rsid w:val="00AB68F0"/>
    <w:rsid w:val="00AB704A"/>
    <w:rsid w:val="00AB74DA"/>
    <w:rsid w:val="00AC0CAA"/>
    <w:rsid w:val="00AC1991"/>
    <w:rsid w:val="00AC1E81"/>
    <w:rsid w:val="00AC27C5"/>
    <w:rsid w:val="00AC2A55"/>
    <w:rsid w:val="00AC36E8"/>
    <w:rsid w:val="00AC3B3F"/>
    <w:rsid w:val="00AC5A9C"/>
    <w:rsid w:val="00AC6437"/>
    <w:rsid w:val="00AC6AC9"/>
    <w:rsid w:val="00AD11D6"/>
    <w:rsid w:val="00AD30CC"/>
    <w:rsid w:val="00AD3794"/>
    <w:rsid w:val="00AD4727"/>
    <w:rsid w:val="00AD69B2"/>
    <w:rsid w:val="00AD7066"/>
    <w:rsid w:val="00AD78DA"/>
    <w:rsid w:val="00AE1184"/>
    <w:rsid w:val="00AE2D0D"/>
    <w:rsid w:val="00AE3460"/>
    <w:rsid w:val="00AE3627"/>
    <w:rsid w:val="00AE3A1D"/>
    <w:rsid w:val="00AE406E"/>
    <w:rsid w:val="00AE4A7B"/>
    <w:rsid w:val="00AE5A0B"/>
    <w:rsid w:val="00AF020F"/>
    <w:rsid w:val="00AF0EEE"/>
    <w:rsid w:val="00AF0F9C"/>
    <w:rsid w:val="00AF1296"/>
    <w:rsid w:val="00AF25AE"/>
    <w:rsid w:val="00AF43A1"/>
    <w:rsid w:val="00AF452C"/>
    <w:rsid w:val="00AF5C36"/>
    <w:rsid w:val="00AF6E99"/>
    <w:rsid w:val="00AF7629"/>
    <w:rsid w:val="00AF7E3E"/>
    <w:rsid w:val="00B01911"/>
    <w:rsid w:val="00B02142"/>
    <w:rsid w:val="00B0237B"/>
    <w:rsid w:val="00B0392D"/>
    <w:rsid w:val="00B03EDA"/>
    <w:rsid w:val="00B03FA5"/>
    <w:rsid w:val="00B05205"/>
    <w:rsid w:val="00B059F8"/>
    <w:rsid w:val="00B063A5"/>
    <w:rsid w:val="00B0666B"/>
    <w:rsid w:val="00B06778"/>
    <w:rsid w:val="00B06837"/>
    <w:rsid w:val="00B06994"/>
    <w:rsid w:val="00B06F8B"/>
    <w:rsid w:val="00B07770"/>
    <w:rsid w:val="00B100F3"/>
    <w:rsid w:val="00B10B60"/>
    <w:rsid w:val="00B10CC2"/>
    <w:rsid w:val="00B1163C"/>
    <w:rsid w:val="00B12354"/>
    <w:rsid w:val="00B124D7"/>
    <w:rsid w:val="00B13650"/>
    <w:rsid w:val="00B1382E"/>
    <w:rsid w:val="00B14A53"/>
    <w:rsid w:val="00B17AA6"/>
    <w:rsid w:val="00B20A3E"/>
    <w:rsid w:val="00B21721"/>
    <w:rsid w:val="00B22DA4"/>
    <w:rsid w:val="00B22F08"/>
    <w:rsid w:val="00B23EC1"/>
    <w:rsid w:val="00B2465C"/>
    <w:rsid w:val="00B259EE"/>
    <w:rsid w:val="00B26490"/>
    <w:rsid w:val="00B2727C"/>
    <w:rsid w:val="00B274CB"/>
    <w:rsid w:val="00B27735"/>
    <w:rsid w:val="00B27C16"/>
    <w:rsid w:val="00B27D20"/>
    <w:rsid w:val="00B27DC5"/>
    <w:rsid w:val="00B27EE1"/>
    <w:rsid w:val="00B27EFC"/>
    <w:rsid w:val="00B316E8"/>
    <w:rsid w:val="00B31E5E"/>
    <w:rsid w:val="00B32A24"/>
    <w:rsid w:val="00B32DB2"/>
    <w:rsid w:val="00B32DFF"/>
    <w:rsid w:val="00B3332E"/>
    <w:rsid w:val="00B33705"/>
    <w:rsid w:val="00B33D8C"/>
    <w:rsid w:val="00B344B5"/>
    <w:rsid w:val="00B34B6B"/>
    <w:rsid w:val="00B35B7C"/>
    <w:rsid w:val="00B35EAD"/>
    <w:rsid w:val="00B36474"/>
    <w:rsid w:val="00B41049"/>
    <w:rsid w:val="00B4250D"/>
    <w:rsid w:val="00B42932"/>
    <w:rsid w:val="00B42AE2"/>
    <w:rsid w:val="00B42D50"/>
    <w:rsid w:val="00B44651"/>
    <w:rsid w:val="00B44B6F"/>
    <w:rsid w:val="00B44BF9"/>
    <w:rsid w:val="00B455F9"/>
    <w:rsid w:val="00B46D85"/>
    <w:rsid w:val="00B476FB"/>
    <w:rsid w:val="00B50320"/>
    <w:rsid w:val="00B5125D"/>
    <w:rsid w:val="00B51DB0"/>
    <w:rsid w:val="00B5255A"/>
    <w:rsid w:val="00B537B7"/>
    <w:rsid w:val="00B53BB2"/>
    <w:rsid w:val="00B5402F"/>
    <w:rsid w:val="00B55ADC"/>
    <w:rsid w:val="00B56D53"/>
    <w:rsid w:val="00B57916"/>
    <w:rsid w:val="00B60243"/>
    <w:rsid w:val="00B62F5B"/>
    <w:rsid w:val="00B634F9"/>
    <w:rsid w:val="00B63B42"/>
    <w:rsid w:val="00B6577D"/>
    <w:rsid w:val="00B65BCE"/>
    <w:rsid w:val="00B65DE6"/>
    <w:rsid w:val="00B66133"/>
    <w:rsid w:val="00B661FC"/>
    <w:rsid w:val="00B665BF"/>
    <w:rsid w:val="00B66726"/>
    <w:rsid w:val="00B67323"/>
    <w:rsid w:val="00B71862"/>
    <w:rsid w:val="00B71905"/>
    <w:rsid w:val="00B7264F"/>
    <w:rsid w:val="00B7420F"/>
    <w:rsid w:val="00B75971"/>
    <w:rsid w:val="00B76136"/>
    <w:rsid w:val="00B80522"/>
    <w:rsid w:val="00B808C3"/>
    <w:rsid w:val="00B81CDD"/>
    <w:rsid w:val="00B8290D"/>
    <w:rsid w:val="00B836E5"/>
    <w:rsid w:val="00B84C6E"/>
    <w:rsid w:val="00B8500D"/>
    <w:rsid w:val="00B872EF"/>
    <w:rsid w:val="00B92438"/>
    <w:rsid w:val="00B92960"/>
    <w:rsid w:val="00B9368D"/>
    <w:rsid w:val="00B937F7"/>
    <w:rsid w:val="00B93C35"/>
    <w:rsid w:val="00BA05B4"/>
    <w:rsid w:val="00BA0D8E"/>
    <w:rsid w:val="00BA173A"/>
    <w:rsid w:val="00BA232F"/>
    <w:rsid w:val="00BA2450"/>
    <w:rsid w:val="00BA3CBD"/>
    <w:rsid w:val="00BA45E5"/>
    <w:rsid w:val="00BA4E62"/>
    <w:rsid w:val="00BA5DDA"/>
    <w:rsid w:val="00BA6E95"/>
    <w:rsid w:val="00BA7C56"/>
    <w:rsid w:val="00BB0D78"/>
    <w:rsid w:val="00BB15E5"/>
    <w:rsid w:val="00BB227E"/>
    <w:rsid w:val="00BB2C56"/>
    <w:rsid w:val="00BB41EE"/>
    <w:rsid w:val="00BB4C04"/>
    <w:rsid w:val="00BB55AC"/>
    <w:rsid w:val="00BB585F"/>
    <w:rsid w:val="00BB68D6"/>
    <w:rsid w:val="00BB69C7"/>
    <w:rsid w:val="00BB6A3C"/>
    <w:rsid w:val="00BB7FB7"/>
    <w:rsid w:val="00BC00D2"/>
    <w:rsid w:val="00BC0339"/>
    <w:rsid w:val="00BC0BD1"/>
    <w:rsid w:val="00BC1210"/>
    <w:rsid w:val="00BC2B37"/>
    <w:rsid w:val="00BC33B5"/>
    <w:rsid w:val="00BC36C7"/>
    <w:rsid w:val="00BC38CC"/>
    <w:rsid w:val="00BC4DC7"/>
    <w:rsid w:val="00BC631A"/>
    <w:rsid w:val="00BC6C07"/>
    <w:rsid w:val="00BD0EB9"/>
    <w:rsid w:val="00BD1207"/>
    <w:rsid w:val="00BD150A"/>
    <w:rsid w:val="00BD1588"/>
    <w:rsid w:val="00BD2158"/>
    <w:rsid w:val="00BD25D1"/>
    <w:rsid w:val="00BD338A"/>
    <w:rsid w:val="00BD5385"/>
    <w:rsid w:val="00BD54EB"/>
    <w:rsid w:val="00BD76C4"/>
    <w:rsid w:val="00BE1CA3"/>
    <w:rsid w:val="00BE2007"/>
    <w:rsid w:val="00BE36A3"/>
    <w:rsid w:val="00BE371D"/>
    <w:rsid w:val="00BE3ACC"/>
    <w:rsid w:val="00BE3F51"/>
    <w:rsid w:val="00BE43FC"/>
    <w:rsid w:val="00BE57C7"/>
    <w:rsid w:val="00BE6E6E"/>
    <w:rsid w:val="00BE7A15"/>
    <w:rsid w:val="00BE7A47"/>
    <w:rsid w:val="00BF0173"/>
    <w:rsid w:val="00BF020C"/>
    <w:rsid w:val="00BF0B2D"/>
    <w:rsid w:val="00BF0EF1"/>
    <w:rsid w:val="00BF188D"/>
    <w:rsid w:val="00BF1C90"/>
    <w:rsid w:val="00BF1D7B"/>
    <w:rsid w:val="00BF2245"/>
    <w:rsid w:val="00BF2560"/>
    <w:rsid w:val="00BF3B22"/>
    <w:rsid w:val="00BF4E3E"/>
    <w:rsid w:val="00BF6522"/>
    <w:rsid w:val="00BF69B0"/>
    <w:rsid w:val="00BF7C90"/>
    <w:rsid w:val="00BF7D3E"/>
    <w:rsid w:val="00C006BE"/>
    <w:rsid w:val="00C00757"/>
    <w:rsid w:val="00C00BB4"/>
    <w:rsid w:val="00C03399"/>
    <w:rsid w:val="00C03A6B"/>
    <w:rsid w:val="00C04499"/>
    <w:rsid w:val="00C04513"/>
    <w:rsid w:val="00C04D81"/>
    <w:rsid w:val="00C0532E"/>
    <w:rsid w:val="00C054A0"/>
    <w:rsid w:val="00C058FF"/>
    <w:rsid w:val="00C05BDA"/>
    <w:rsid w:val="00C06454"/>
    <w:rsid w:val="00C067ED"/>
    <w:rsid w:val="00C07C8A"/>
    <w:rsid w:val="00C07CA5"/>
    <w:rsid w:val="00C110A0"/>
    <w:rsid w:val="00C117A5"/>
    <w:rsid w:val="00C11CDB"/>
    <w:rsid w:val="00C1266C"/>
    <w:rsid w:val="00C146B5"/>
    <w:rsid w:val="00C14C0A"/>
    <w:rsid w:val="00C155B0"/>
    <w:rsid w:val="00C15A00"/>
    <w:rsid w:val="00C15E48"/>
    <w:rsid w:val="00C16077"/>
    <w:rsid w:val="00C17E62"/>
    <w:rsid w:val="00C20D44"/>
    <w:rsid w:val="00C216BC"/>
    <w:rsid w:val="00C21B3B"/>
    <w:rsid w:val="00C21FC5"/>
    <w:rsid w:val="00C2214A"/>
    <w:rsid w:val="00C23A72"/>
    <w:rsid w:val="00C241BD"/>
    <w:rsid w:val="00C24250"/>
    <w:rsid w:val="00C2477D"/>
    <w:rsid w:val="00C24830"/>
    <w:rsid w:val="00C254A1"/>
    <w:rsid w:val="00C267BD"/>
    <w:rsid w:val="00C268B2"/>
    <w:rsid w:val="00C26F16"/>
    <w:rsid w:val="00C30564"/>
    <w:rsid w:val="00C3070F"/>
    <w:rsid w:val="00C30DE9"/>
    <w:rsid w:val="00C3127C"/>
    <w:rsid w:val="00C31495"/>
    <w:rsid w:val="00C316A3"/>
    <w:rsid w:val="00C31DCA"/>
    <w:rsid w:val="00C326F3"/>
    <w:rsid w:val="00C3372C"/>
    <w:rsid w:val="00C33874"/>
    <w:rsid w:val="00C33AD7"/>
    <w:rsid w:val="00C34931"/>
    <w:rsid w:val="00C35CF1"/>
    <w:rsid w:val="00C36B94"/>
    <w:rsid w:val="00C37AED"/>
    <w:rsid w:val="00C40949"/>
    <w:rsid w:val="00C40C3F"/>
    <w:rsid w:val="00C40EB5"/>
    <w:rsid w:val="00C41E74"/>
    <w:rsid w:val="00C42560"/>
    <w:rsid w:val="00C42595"/>
    <w:rsid w:val="00C435E4"/>
    <w:rsid w:val="00C45134"/>
    <w:rsid w:val="00C45447"/>
    <w:rsid w:val="00C45E18"/>
    <w:rsid w:val="00C4635C"/>
    <w:rsid w:val="00C46D67"/>
    <w:rsid w:val="00C47B34"/>
    <w:rsid w:val="00C50533"/>
    <w:rsid w:val="00C52270"/>
    <w:rsid w:val="00C526F7"/>
    <w:rsid w:val="00C52E19"/>
    <w:rsid w:val="00C53CDF"/>
    <w:rsid w:val="00C57E33"/>
    <w:rsid w:val="00C608A4"/>
    <w:rsid w:val="00C649D1"/>
    <w:rsid w:val="00C64D70"/>
    <w:rsid w:val="00C70930"/>
    <w:rsid w:val="00C70CD3"/>
    <w:rsid w:val="00C70EA3"/>
    <w:rsid w:val="00C7243D"/>
    <w:rsid w:val="00C724D0"/>
    <w:rsid w:val="00C72D2E"/>
    <w:rsid w:val="00C740FD"/>
    <w:rsid w:val="00C74497"/>
    <w:rsid w:val="00C74F13"/>
    <w:rsid w:val="00C750E2"/>
    <w:rsid w:val="00C769F5"/>
    <w:rsid w:val="00C77242"/>
    <w:rsid w:val="00C77E86"/>
    <w:rsid w:val="00C802E5"/>
    <w:rsid w:val="00C806EC"/>
    <w:rsid w:val="00C80D9C"/>
    <w:rsid w:val="00C8178B"/>
    <w:rsid w:val="00C82500"/>
    <w:rsid w:val="00C833CF"/>
    <w:rsid w:val="00C83763"/>
    <w:rsid w:val="00C84928"/>
    <w:rsid w:val="00C84CF2"/>
    <w:rsid w:val="00C854F9"/>
    <w:rsid w:val="00C85A79"/>
    <w:rsid w:val="00C860C6"/>
    <w:rsid w:val="00C86429"/>
    <w:rsid w:val="00C875E4"/>
    <w:rsid w:val="00C879ED"/>
    <w:rsid w:val="00C9037A"/>
    <w:rsid w:val="00C90E0E"/>
    <w:rsid w:val="00C91BDA"/>
    <w:rsid w:val="00C91E38"/>
    <w:rsid w:val="00C91ED6"/>
    <w:rsid w:val="00C92613"/>
    <w:rsid w:val="00C92CB3"/>
    <w:rsid w:val="00C92EBD"/>
    <w:rsid w:val="00C949C0"/>
    <w:rsid w:val="00C95952"/>
    <w:rsid w:val="00C95B0F"/>
    <w:rsid w:val="00C964CB"/>
    <w:rsid w:val="00C965E7"/>
    <w:rsid w:val="00C96604"/>
    <w:rsid w:val="00C97D90"/>
    <w:rsid w:val="00CA167A"/>
    <w:rsid w:val="00CA170C"/>
    <w:rsid w:val="00CA1BBA"/>
    <w:rsid w:val="00CA1C62"/>
    <w:rsid w:val="00CA1E18"/>
    <w:rsid w:val="00CA2914"/>
    <w:rsid w:val="00CA32C8"/>
    <w:rsid w:val="00CA3689"/>
    <w:rsid w:val="00CA3B14"/>
    <w:rsid w:val="00CA3DA0"/>
    <w:rsid w:val="00CA416B"/>
    <w:rsid w:val="00CA4992"/>
    <w:rsid w:val="00CA4B2E"/>
    <w:rsid w:val="00CA556C"/>
    <w:rsid w:val="00CA6EE4"/>
    <w:rsid w:val="00CA6F4B"/>
    <w:rsid w:val="00CA72BC"/>
    <w:rsid w:val="00CB1046"/>
    <w:rsid w:val="00CB16ED"/>
    <w:rsid w:val="00CB2A77"/>
    <w:rsid w:val="00CB2F14"/>
    <w:rsid w:val="00CB31C2"/>
    <w:rsid w:val="00CB44F9"/>
    <w:rsid w:val="00CB4CDC"/>
    <w:rsid w:val="00CB5323"/>
    <w:rsid w:val="00CB6BC0"/>
    <w:rsid w:val="00CC1048"/>
    <w:rsid w:val="00CC2456"/>
    <w:rsid w:val="00CC2FBC"/>
    <w:rsid w:val="00CC3055"/>
    <w:rsid w:val="00CC3DB7"/>
    <w:rsid w:val="00CC4A36"/>
    <w:rsid w:val="00CC5045"/>
    <w:rsid w:val="00CC58E8"/>
    <w:rsid w:val="00CC6515"/>
    <w:rsid w:val="00CC69D1"/>
    <w:rsid w:val="00CC6EBB"/>
    <w:rsid w:val="00CC71D7"/>
    <w:rsid w:val="00CC7659"/>
    <w:rsid w:val="00CC7C3C"/>
    <w:rsid w:val="00CC7F69"/>
    <w:rsid w:val="00CD0927"/>
    <w:rsid w:val="00CD0994"/>
    <w:rsid w:val="00CD1720"/>
    <w:rsid w:val="00CD1BE4"/>
    <w:rsid w:val="00CD5C16"/>
    <w:rsid w:val="00CD5F0A"/>
    <w:rsid w:val="00CD652F"/>
    <w:rsid w:val="00CD6654"/>
    <w:rsid w:val="00CD697A"/>
    <w:rsid w:val="00CD6B1E"/>
    <w:rsid w:val="00CD6FF8"/>
    <w:rsid w:val="00CE0119"/>
    <w:rsid w:val="00CE16EA"/>
    <w:rsid w:val="00CE31F3"/>
    <w:rsid w:val="00CE3262"/>
    <w:rsid w:val="00CE3B57"/>
    <w:rsid w:val="00CE4093"/>
    <w:rsid w:val="00CE43FB"/>
    <w:rsid w:val="00CE479C"/>
    <w:rsid w:val="00CE47E3"/>
    <w:rsid w:val="00CE4874"/>
    <w:rsid w:val="00CE4BD6"/>
    <w:rsid w:val="00CE4C1C"/>
    <w:rsid w:val="00CE517D"/>
    <w:rsid w:val="00CE6256"/>
    <w:rsid w:val="00CE7F2D"/>
    <w:rsid w:val="00CF0E53"/>
    <w:rsid w:val="00CF0EBC"/>
    <w:rsid w:val="00CF19F9"/>
    <w:rsid w:val="00CF1BD5"/>
    <w:rsid w:val="00CF1ECB"/>
    <w:rsid w:val="00CF1F96"/>
    <w:rsid w:val="00CF31C8"/>
    <w:rsid w:val="00CF3F3E"/>
    <w:rsid w:val="00CF64D2"/>
    <w:rsid w:val="00CF66C5"/>
    <w:rsid w:val="00CF67F1"/>
    <w:rsid w:val="00CF7264"/>
    <w:rsid w:val="00CF759E"/>
    <w:rsid w:val="00CF75C2"/>
    <w:rsid w:val="00D001F5"/>
    <w:rsid w:val="00D00CE5"/>
    <w:rsid w:val="00D01E63"/>
    <w:rsid w:val="00D03533"/>
    <w:rsid w:val="00D04281"/>
    <w:rsid w:val="00D048E6"/>
    <w:rsid w:val="00D04C53"/>
    <w:rsid w:val="00D05206"/>
    <w:rsid w:val="00D0561F"/>
    <w:rsid w:val="00D05775"/>
    <w:rsid w:val="00D05952"/>
    <w:rsid w:val="00D05D8B"/>
    <w:rsid w:val="00D06431"/>
    <w:rsid w:val="00D06E5E"/>
    <w:rsid w:val="00D10265"/>
    <w:rsid w:val="00D1196D"/>
    <w:rsid w:val="00D1197F"/>
    <w:rsid w:val="00D13E85"/>
    <w:rsid w:val="00D1432F"/>
    <w:rsid w:val="00D1492A"/>
    <w:rsid w:val="00D14F2F"/>
    <w:rsid w:val="00D1521A"/>
    <w:rsid w:val="00D172D5"/>
    <w:rsid w:val="00D1739F"/>
    <w:rsid w:val="00D2050A"/>
    <w:rsid w:val="00D213F2"/>
    <w:rsid w:val="00D21D4C"/>
    <w:rsid w:val="00D21F52"/>
    <w:rsid w:val="00D24C2C"/>
    <w:rsid w:val="00D26981"/>
    <w:rsid w:val="00D27E4E"/>
    <w:rsid w:val="00D30115"/>
    <w:rsid w:val="00D302B4"/>
    <w:rsid w:val="00D306B3"/>
    <w:rsid w:val="00D31021"/>
    <w:rsid w:val="00D32EBE"/>
    <w:rsid w:val="00D33083"/>
    <w:rsid w:val="00D3366A"/>
    <w:rsid w:val="00D345F8"/>
    <w:rsid w:val="00D3543A"/>
    <w:rsid w:val="00D35DE0"/>
    <w:rsid w:val="00D36260"/>
    <w:rsid w:val="00D36B57"/>
    <w:rsid w:val="00D37B65"/>
    <w:rsid w:val="00D37E8A"/>
    <w:rsid w:val="00D42050"/>
    <w:rsid w:val="00D45EA2"/>
    <w:rsid w:val="00D47219"/>
    <w:rsid w:val="00D50E27"/>
    <w:rsid w:val="00D510F2"/>
    <w:rsid w:val="00D514CA"/>
    <w:rsid w:val="00D52294"/>
    <w:rsid w:val="00D52AEB"/>
    <w:rsid w:val="00D531C3"/>
    <w:rsid w:val="00D54C1E"/>
    <w:rsid w:val="00D54F03"/>
    <w:rsid w:val="00D56940"/>
    <w:rsid w:val="00D56A91"/>
    <w:rsid w:val="00D56BAD"/>
    <w:rsid w:val="00D56E01"/>
    <w:rsid w:val="00D575C9"/>
    <w:rsid w:val="00D60823"/>
    <w:rsid w:val="00D61C74"/>
    <w:rsid w:val="00D62D78"/>
    <w:rsid w:val="00D6381A"/>
    <w:rsid w:val="00D706A4"/>
    <w:rsid w:val="00D70893"/>
    <w:rsid w:val="00D70A47"/>
    <w:rsid w:val="00D72A58"/>
    <w:rsid w:val="00D73E50"/>
    <w:rsid w:val="00D77614"/>
    <w:rsid w:val="00D77E5B"/>
    <w:rsid w:val="00D8040E"/>
    <w:rsid w:val="00D80B35"/>
    <w:rsid w:val="00D8109B"/>
    <w:rsid w:val="00D831B0"/>
    <w:rsid w:val="00D8344C"/>
    <w:rsid w:val="00D839F0"/>
    <w:rsid w:val="00D83C3F"/>
    <w:rsid w:val="00D84CC7"/>
    <w:rsid w:val="00D85151"/>
    <w:rsid w:val="00D85970"/>
    <w:rsid w:val="00D86566"/>
    <w:rsid w:val="00D869B2"/>
    <w:rsid w:val="00D90078"/>
    <w:rsid w:val="00D90F9A"/>
    <w:rsid w:val="00D92F13"/>
    <w:rsid w:val="00D93C53"/>
    <w:rsid w:val="00D946B5"/>
    <w:rsid w:val="00DA0BB3"/>
    <w:rsid w:val="00DA105D"/>
    <w:rsid w:val="00DA2B55"/>
    <w:rsid w:val="00DA375B"/>
    <w:rsid w:val="00DA3EDC"/>
    <w:rsid w:val="00DA5D6A"/>
    <w:rsid w:val="00DA6D9C"/>
    <w:rsid w:val="00DB060A"/>
    <w:rsid w:val="00DB11EF"/>
    <w:rsid w:val="00DB1CF1"/>
    <w:rsid w:val="00DB287C"/>
    <w:rsid w:val="00DB45EF"/>
    <w:rsid w:val="00DB4933"/>
    <w:rsid w:val="00DB493C"/>
    <w:rsid w:val="00DB57DD"/>
    <w:rsid w:val="00DB5F0B"/>
    <w:rsid w:val="00DB629F"/>
    <w:rsid w:val="00DB66B6"/>
    <w:rsid w:val="00DB7888"/>
    <w:rsid w:val="00DC2229"/>
    <w:rsid w:val="00DC2EEB"/>
    <w:rsid w:val="00DC3531"/>
    <w:rsid w:val="00DC38AE"/>
    <w:rsid w:val="00DC4130"/>
    <w:rsid w:val="00DC64F5"/>
    <w:rsid w:val="00DC6A0F"/>
    <w:rsid w:val="00DC73A2"/>
    <w:rsid w:val="00DD1019"/>
    <w:rsid w:val="00DD1559"/>
    <w:rsid w:val="00DD2ED3"/>
    <w:rsid w:val="00DD32B5"/>
    <w:rsid w:val="00DD34E3"/>
    <w:rsid w:val="00DD5C93"/>
    <w:rsid w:val="00DD68D7"/>
    <w:rsid w:val="00DD6ACB"/>
    <w:rsid w:val="00DD6B41"/>
    <w:rsid w:val="00DE0523"/>
    <w:rsid w:val="00DE05FB"/>
    <w:rsid w:val="00DE0DA8"/>
    <w:rsid w:val="00DE1628"/>
    <w:rsid w:val="00DE2302"/>
    <w:rsid w:val="00DE2B3A"/>
    <w:rsid w:val="00DE348C"/>
    <w:rsid w:val="00DE351B"/>
    <w:rsid w:val="00DE437D"/>
    <w:rsid w:val="00DE48AC"/>
    <w:rsid w:val="00DE48C1"/>
    <w:rsid w:val="00DE5ABA"/>
    <w:rsid w:val="00DE6F7B"/>
    <w:rsid w:val="00DE75B2"/>
    <w:rsid w:val="00DF09FA"/>
    <w:rsid w:val="00DF157A"/>
    <w:rsid w:val="00DF22DF"/>
    <w:rsid w:val="00DF2368"/>
    <w:rsid w:val="00DF2B44"/>
    <w:rsid w:val="00DF3A21"/>
    <w:rsid w:val="00DF461E"/>
    <w:rsid w:val="00DF51D3"/>
    <w:rsid w:val="00DF6A19"/>
    <w:rsid w:val="00DF7163"/>
    <w:rsid w:val="00DF7BA5"/>
    <w:rsid w:val="00E002C7"/>
    <w:rsid w:val="00E00392"/>
    <w:rsid w:val="00E0079D"/>
    <w:rsid w:val="00E00E11"/>
    <w:rsid w:val="00E01A86"/>
    <w:rsid w:val="00E04CED"/>
    <w:rsid w:val="00E054C5"/>
    <w:rsid w:val="00E058F1"/>
    <w:rsid w:val="00E05E51"/>
    <w:rsid w:val="00E05F69"/>
    <w:rsid w:val="00E0725D"/>
    <w:rsid w:val="00E1080D"/>
    <w:rsid w:val="00E11E6D"/>
    <w:rsid w:val="00E125C2"/>
    <w:rsid w:val="00E12EB3"/>
    <w:rsid w:val="00E13861"/>
    <w:rsid w:val="00E13C0D"/>
    <w:rsid w:val="00E14410"/>
    <w:rsid w:val="00E14D7F"/>
    <w:rsid w:val="00E160BA"/>
    <w:rsid w:val="00E168E7"/>
    <w:rsid w:val="00E2366C"/>
    <w:rsid w:val="00E23BBA"/>
    <w:rsid w:val="00E24493"/>
    <w:rsid w:val="00E25BED"/>
    <w:rsid w:val="00E267B2"/>
    <w:rsid w:val="00E26EC7"/>
    <w:rsid w:val="00E2755B"/>
    <w:rsid w:val="00E2774B"/>
    <w:rsid w:val="00E30283"/>
    <w:rsid w:val="00E312F9"/>
    <w:rsid w:val="00E31D15"/>
    <w:rsid w:val="00E32647"/>
    <w:rsid w:val="00E33183"/>
    <w:rsid w:val="00E33253"/>
    <w:rsid w:val="00E335E5"/>
    <w:rsid w:val="00E349AC"/>
    <w:rsid w:val="00E34BB9"/>
    <w:rsid w:val="00E35094"/>
    <w:rsid w:val="00E35106"/>
    <w:rsid w:val="00E35770"/>
    <w:rsid w:val="00E35FFB"/>
    <w:rsid w:val="00E4188B"/>
    <w:rsid w:val="00E41976"/>
    <w:rsid w:val="00E43C2B"/>
    <w:rsid w:val="00E44C11"/>
    <w:rsid w:val="00E44F45"/>
    <w:rsid w:val="00E45159"/>
    <w:rsid w:val="00E45FA3"/>
    <w:rsid w:val="00E46E18"/>
    <w:rsid w:val="00E47590"/>
    <w:rsid w:val="00E5158A"/>
    <w:rsid w:val="00E51AB2"/>
    <w:rsid w:val="00E51C05"/>
    <w:rsid w:val="00E5346D"/>
    <w:rsid w:val="00E53C44"/>
    <w:rsid w:val="00E53CB9"/>
    <w:rsid w:val="00E54483"/>
    <w:rsid w:val="00E55CB9"/>
    <w:rsid w:val="00E566D0"/>
    <w:rsid w:val="00E56902"/>
    <w:rsid w:val="00E56CEF"/>
    <w:rsid w:val="00E57483"/>
    <w:rsid w:val="00E60244"/>
    <w:rsid w:val="00E6085B"/>
    <w:rsid w:val="00E61140"/>
    <w:rsid w:val="00E61E37"/>
    <w:rsid w:val="00E61EAE"/>
    <w:rsid w:val="00E64F10"/>
    <w:rsid w:val="00E658E5"/>
    <w:rsid w:val="00E66A50"/>
    <w:rsid w:val="00E67CF1"/>
    <w:rsid w:val="00E70087"/>
    <w:rsid w:val="00E7046D"/>
    <w:rsid w:val="00E70C30"/>
    <w:rsid w:val="00E70DEF"/>
    <w:rsid w:val="00E71385"/>
    <w:rsid w:val="00E71FF6"/>
    <w:rsid w:val="00E7399F"/>
    <w:rsid w:val="00E7463B"/>
    <w:rsid w:val="00E75EC3"/>
    <w:rsid w:val="00E76115"/>
    <w:rsid w:val="00E76486"/>
    <w:rsid w:val="00E76AE7"/>
    <w:rsid w:val="00E76FE8"/>
    <w:rsid w:val="00E774A5"/>
    <w:rsid w:val="00E80563"/>
    <w:rsid w:val="00E805BB"/>
    <w:rsid w:val="00E80B2A"/>
    <w:rsid w:val="00E82585"/>
    <w:rsid w:val="00E82F13"/>
    <w:rsid w:val="00E82F4C"/>
    <w:rsid w:val="00E83196"/>
    <w:rsid w:val="00E83B97"/>
    <w:rsid w:val="00E84072"/>
    <w:rsid w:val="00E8418C"/>
    <w:rsid w:val="00E84285"/>
    <w:rsid w:val="00E84E3F"/>
    <w:rsid w:val="00E8657E"/>
    <w:rsid w:val="00E86E50"/>
    <w:rsid w:val="00E871D1"/>
    <w:rsid w:val="00E9003E"/>
    <w:rsid w:val="00E9065A"/>
    <w:rsid w:val="00E912EE"/>
    <w:rsid w:val="00E918DC"/>
    <w:rsid w:val="00E923C3"/>
    <w:rsid w:val="00E9426C"/>
    <w:rsid w:val="00E9476B"/>
    <w:rsid w:val="00E95BC2"/>
    <w:rsid w:val="00E95D6C"/>
    <w:rsid w:val="00E96EDE"/>
    <w:rsid w:val="00EA005B"/>
    <w:rsid w:val="00EA0F50"/>
    <w:rsid w:val="00EA136B"/>
    <w:rsid w:val="00EA15E4"/>
    <w:rsid w:val="00EA1E2B"/>
    <w:rsid w:val="00EA36DF"/>
    <w:rsid w:val="00EA3891"/>
    <w:rsid w:val="00EA3B8B"/>
    <w:rsid w:val="00EA6567"/>
    <w:rsid w:val="00EA78B1"/>
    <w:rsid w:val="00EA7EF7"/>
    <w:rsid w:val="00EB198A"/>
    <w:rsid w:val="00EB33AE"/>
    <w:rsid w:val="00EB4A9D"/>
    <w:rsid w:val="00EB4C3F"/>
    <w:rsid w:val="00EB56F6"/>
    <w:rsid w:val="00EB59A4"/>
    <w:rsid w:val="00EB6315"/>
    <w:rsid w:val="00EC0208"/>
    <w:rsid w:val="00EC092A"/>
    <w:rsid w:val="00EC3769"/>
    <w:rsid w:val="00EC48D8"/>
    <w:rsid w:val="00EC599D"/>
    <w:rsid w:val="00EC6407"/>
    <w:rsid w:val="00EC6836"/>
    <w:rsid w:val="00EC689F"/>
    <w:rsid w:val="00ED04C3"/>
    <w:rsid w:val="00ED1531"/>
    <w:rsid w:val="00ED1FFF"/>
    <w:rsid w:val="00ED28D7"/>
    <w:rsid w:val="00ED2C45"/>
    <w:rsid w:val="00ED3D10"/>
    <w:rsid w:val="00ED4CBF"/>
    <w:rsid w:val="00ED4E05"/>
    <w:rsid w:val="00ED5311"/>
    <w:rsid w:val="00ED587D"/>
    <w:rsid w:val="00ED6B94"/>
    <w:rsid w:val="00ED6DAD"/>
    <w:rsid w:val="00ED6DDD"/>
    <w:rsid w:val="00ED75AE"/>
    <w:rsid w:val="00ED765E"/>
    <w:rsid w:val="00ED7EEE"/>
    <w:rsid w:val="00EE00A6"/>
    <w:rsid w:val="00EE2651"/>
    <w:rsid w:val="00EE2A19"/>
    <w:rsid w:val="00EE35CB"/>
    <w:rsid w:val="00EE3DBD"/>
    <w:rsid w:val="00EE4C3A"/>
    <w:rsid w:val="00EE6000"/>
    <w:rsid w:val="00EF0782"/>
    <w:rsid w:val="00EF07DB"/>
    <w:rsid w:val="00EF1820"/>
    <w:rsid w:val="00EF1DFD"/>
    <w:rsid w:val="00EF2AE4"/>
    <w:rsid w:val="00EF3CA1"/>
    <w:rsid w:val="00EF49AF"/>
    <w:rsid w:val="00EF58C2"/>
    <w:rsid w:val="00EF5DA9"/>
    <w:rsid w:val="00EF6841"/>
    <w:rsid w:val="00EF728C"/>
    <w:rsid w:val="00EF78C7"/>
    <w:rsid w:val="00EF78D5"/>
    <w:rsid w:val="00F01118"/>
    <w:rsid w:val="00F012D4"/>
    <w:rsid w:val="00F01C64"/>
    <w:rsid w:val="00F02E5C"/>
    <w:rsid w:val="00F03B61"/>
    <w:rsid w:val="00F05218"/>
    <w:rsid w:val="00F0668D"/>
    <w:rsid w:val="00F0688C"/>
    <w:rsid w:val="00F068E4"/>
    <w:rsid w:val="00F0719F"/>
    <w:rsid w:val="00F0790D"/>
    <w:rsid w:val="00F07C26"/>
    <w:rsid w:val="00F10BC6"/>
    <w:rsid w:val="00F10D3D"/>
    <w:rsid w:val="00F11C73"/>
    <w:rsid w:val="00F12881"/>
    <w:rsid w:val="00F12CDB"/>
    <w:rsid w:val="00F12E01"/>
    <w:rsid w:val="00F135F8"/>
    <w:rsid w:val="00F13A8D"/>
    <w:rsid w:val="00F15293"/>
    <w:rsid w:val="00F167CC"/>
    <w:rsid w:val="00F16932"/>
    <w:rsid w:val="00F16C7E"/>
    <w:rsid w:val="00F17BBD"/>
    <w:rsid w:val="00F17C6E"/>
    <w:rsid w:val="00F20FB1"/>
    <w:rsid w:val="00F21884"/>
    <w:rsid w:val="00F21AF9"/>
    <w:rsid w:val="00F234EB"/>
    <w:rsid w:val="00F248F4"/>
    <w:rsid w:val="00F24C66"/>
    <w:rsid w:val="00F24F30"/>
    <w:rsid w:val="00F2514D"/>
    <w:rsid w:val="00F25F67"/>
    <w:rsid w:val="00F26024"/>
    <w:rsid w:val="00F26117"/>
    <w:rsid w:val="00F27227"/>
    <w:rsid w:val="00F27B45"/>
    <w:rsid w:val="00F314EA"/>
    <w:rsid w:val="00F316F0"/>
    <w:rsid w:val="00F31872"/>
    <w:rsid w:val="00F32783"/>
    <w:rsid w:val="00F32C27"/>
    <w:rsid w:val="00F3346E"/>
    <w:rsid w:val="00F33FF3"/>
    <w:rsid w:val="00F34CF8"/>
    <w:rsid w:val="00F35AC8"/>
    <w:rsid w:val="00F35C9E"/>
    <w:rsid w:val="00F36430"/>
    <w:rsid w:val="00F37C05"/>
    <w:rsid w:val="00F37C68"/>
    <w:rsid w:val="00F40179"/>
    <w:rsid w:val="00F40737"/>
    <w:rsid w:val="00F4190F"/>
    <w:rsid w:val="00F4473C"/>
    <w:rsid w:val="00F44908"/>
    <w:rsid w:val="00F44C8D"/>
    <w:rsid w:val="00F45817"/>
    <w:rsid w:val="00F45CC5"/>
    <w:rsid w:val="00F46102"/>
    <w:rsid w:val="00F4613E"/>
    <w:rsid w:val="00F46949"/>
    <w:rsid w:val="00F46D41"/>
    <w:rsid w:val="00F46DBB"/>
    <w:rsid w:val="00F46F03"/>
    <w:rsid w:val="00F50729"/>
    <w:rsid w:val="00F50B8A"/>
    <w:rsid w:val="00F50D00"/>
    <w:rsid w:val="00F516B1"/>
    <w:rsid w:val="00F525B7"/>
    <w:rsid w:val="00F53AE3"/>
    <w:rsid w:val="00F53F31"/>
    <w:rsid w:val="00F53F4B"/>
    <w:rsid w:val="00F54D78"/>
    <w:rsid w:val="00F556F5"/>
    <w:rsid w:val="00F55813"/>
    <w:rsid w:val="00F574AB"/>
    <w:rsid w:val="00F600E9"/>
    <w:rsid w:val="00F601C5"/>
    <w:rsid w:val="00F601CD"/>
    <w:rsid w:val="00F61B73"/>
    <w:rsid w:val="00F634F6"/>
    <w:rsid w:val="00F63CA8"/>
    <w:rsid w:val="00F63D75"/>
    <w:rsid w:val="00F6416E"/>
    <w:rsid w:val="00F64DA2"/>
    <w:rsid w:val="00F65E54"/>
    <w:rsid w:val="00F668B4"/>
    <w:rsid w:val="00F669A0"/>
    <w:rsid w:val="00F70431"/>
    <w:rsid w:val="00F7155A"/>
    <w:rsid w:val="00F71E24"/>
    <w:rsid w:val="00F72285"/>
    <w:rsid w:val="00F72540"/>
    <w:rsid w:val="00F725C8"/>
    <w:rsid w:val="00F72A89"/>
    <w:rsid w:val="00F73594"/>
    <w:rsid w:val="00F7424A"/>
    <w:rsid w:val="00F75F7A"/>
    <w:rsid w:val="00F76F76"/>
    <w:rsid w:val="00F77155"/>
    <w:rsid w:val="00F77C0A"/>
    <w:rsid w:val="00F77E9F"/>
    <w:rsid w:val="00F80435"/>
    <w:rsid w:val="00F80947"/>
    <w:rsid w:val="00F80E17"/>
    <w:rsid w:val="00F82112"/>
    <w:rsid w:val="00F824F4"/>
    <w:rsid w:val="00F82E99"/>
    <w:rsid w:val="00F83376"/>
    <w:rsid w:val="00F84C80"/>
    <w:rsid w:val="00F9074E"/>
    <w:rsid w:val="00F91FC5"/>
    <w:rsid w:val="00F923A2"/>
    <w:rsid w:val="00F9257F"/>
    <w:rsid w:val="00F93C14"/>
    <w:rsid w:val="00F94D17"/>
    <w:rsid w:val="00F95441"/>
    <w:rsid w:val="00F9601A"/>
    <w:rsid w:val="00F961D2"/>
    <w:rsid w:val="00F96493"/>
    <w:rsid w:val="00F967DD"/>
    <w:rsid w:val="00F96A89"/>
    <w:rsid w:val="00F96C64"/>
    <w:rsid w:val="00FA0E9E"/>
    <w:rsid w:val="00FA150F"/>
    <w:rsid w:val="00FA1D0E"/>
    <w:rsid w:val="00FA33CA"/>
    <w:rsid w:val="00FA3C73"/>
    <w:rsid w:val="00FA4A74"/>
    <w:rsid w:val="00FA5117"/>
    <w:rsid w:val="00FA56F3"/>
    <w:rsid w:val="00FA729C"/>
    <w:rsid w:val="00FA7B49"/>
    <w:rsid w:val="00FA7F71"/>
    <w:rsid w:val="00FB090F"/>
    <w:rsid w:val="00FB0B2A"/>
    <w:rsid w:val="00FB0D75"/>
    <w:rsid w:val="00FB2457"/>
    <w:rsid w:val="00FB263B"/>
    <w:rsid w:val="00FB27F1"/>
    <w:rsid w:val="00FB30DA"/>
    <w:rsid w:val="00FB30DD"/>
    <w:rsid w:val="00FB34A7"/>
    <w:rsid w:val="00FB4628"/>
    <w:rsid w:val="00FB47DF"/>
    <w:rsid w:val="00FB676B"/>
    <w:rsid w:val="00FB68FF"/>
    <w:rsid w:val="00FB6954"/>
    <w:rsid w:val="00FB7002"/>
    <w:rsid w:val="00FB7211"/>
    <w:rsid w:val="00FB7AF4"/>
    <w:rsid w:val="00FC01F9"/>
    <w:rsid w:val="00FC0431"/>
    <w:rsid w:val="00FC08DC"/>
    <w:rsid w:val="00FC0970"/>
    <w:rsid w:val="00FC0D33"/>
    <w:rsid w:val="00FC0DD7"/>
    <w:rsid w:val="00FC1612"/>
    <w:rsid w:val="00FC1BBC"/>
    <w:rsid w:val="00FC28A4"/>
    <w:rsid w:val="00FC2EFC"/>
    <w:rsid w:val="00FC3BE1"/>
    <w:rsid w:val="00FC481C"/>
    <w:rsid w:val="00FC625B"/>
    <w:rsid w:val="00FC73D9"/>
    <w:rsid w:val="00FC7B96"/>
    <w:rsid w:val="00FC7C4C"/>
    <w:rsid w:val="00FC7CC1"/>
    <w:rsid w:val="00FD0A40"/>
    <w:rsid w:val="00FD1979"/>
    <w:rsid w:val="00FD2081"/>
    <w:rsid w:val="00FD268B"/>
    <w:rsid w:val="00FD35E4"/>
    <w:rsid w:val="00FD5CB1"/>
    <w:rsid w:val="00FD5CD7"/>
    <w:rsid w:val="00FD6583"/>
    <w:rsid w:val="00FD6682"/>
    <w:rsid w:val="00FD7B3C"/>
    <w:rsid w:val="00FE01EE"/>
    <w:rsid w:val="00FE13C7"/>
    <w:rsid w:val="00FE14E0"/>
    <w:rsid w:val="00FE1A39"/>
    <w:rsid w:val="00FE1F17"/>
    <w:rsid w:val="00FE2254"/>
    <w:rsid w:val="00FE2DA1"/>
    <w:rsid w:val="00FE3545"/>
    <w:rsid w:val="00FE5BA3"/>
    <w:rsid w:val="00FE6046"/>
    <w:rsid w:val="00FE6293"/>
    <w:rsid w:val="00FE6584"/>
    <w:rsid w:val="00FE72E5"/>
    <w:rsid w:val="00FE7883"/>
    <w:rsid w:val="00FE7952"/>
    <w:rsid w:val="00FE7B1D"/>
    <w:rsid w:val="00FE7EB6"/>
    <w:rsid w:val="00FF0154"/>
    <w:rsid w:val="00FF0E8D"/>
    <w:rsid w:val="00FF1159"/>
    <w:rsid w:val="00FF3F19"/>
    <w:rsid w:val="00FF3F93"/>
    <w:rsid w:val="00FF4135"/>
    <w:rsid w:val="00FF4E36"/>
    <w:rsid w:val="00FF51BB"/>
    <w:rsid w:val="00FF6F4C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CC6C6"/>
  <w15:docId w15:val="{71A90E76-E981-423A-A46E-270FF907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2D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E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A0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07DA"/>
  </w:style>
  <w:style w:type="paragraph" w:styleId="Footer">
    <w:name w:val="footer"/>
    <w:basedOn w:val="Normal"/>
    <w:link w:val="FooterChar"/>
    <w:uiPriority w:val="99"/>
    <w:semiHidden/>
    <w:unhideWhenUsed/>
    <w:rsid w:val="009A0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07DA"/>
  </w:style>
  <w:style w:type="character" w:styleId="Hyperlink">
    <w:name w:val="Hyperlink"/>
    <w:basedOn w:val="DefaultParagraphFont"/>
    <w:uiPriority w:val="99"/>
    <w:unhideWhenUsed/>
    <w:rsid w:val="00F77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E Schoen</dc:creator>
  <cp:lastModifiedBy>Maureen Murphy</cp:lastModifiedBy>
  <cp:revision>2</cp:revision>
  <cp:lastPrinted>2015-04-08T14:43:00Z</cp:lastPrinted>
  <dcterms:created xsi:type="dcterms:W3CDTF">2022-03-28T19:44:00Z</dcterms:created>
  <dcterms:modified xsi:type="dcterms:W3CDTF">2022-03-28T19:44:00Z</dcterms:modified>
</cp:coreProperties>
</file>